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D6" w:rsidRPr="006C1DCF" w:rsidRDefault="009C0DD6" w:rsidP="009C0DD6">
      <w:pPr>
        <w:rPr>
          <w:sz w:val="24"/>
          <w:szCs w:val="24"/>
        </w:rPr>
      </w:pPr>
      <w:r w:rsidRPr="006C1DCF">
        <w:rPr>
          <w:sz w:val="24"/>
          <w:szCs w:val="24"/>
        </w:rPr>
        <w:t xml:space="preserve">Table </w:t>
      </w:r>
      <w:r w:rsidR="00082B29">
        <w:rPr>
          <w:sz w:val="24"/>
          <w:szCs w:val="24"/>
        </w:rPr>
        <w:t>S</w:t>
      </w:r>
      <w:r w:rsidRPr="006C1DCF">
        <w:rPr>
          <w:sz w:val="24"/>
          <w:szCs w:val="24"/>
        </w:rPr>
        <w:t>1: The number of juvenile tortoises released that associated with each of the three habitat characteristics measured</w:t>
      </w:r>
      <w:r w:rsidR="0037445C">
        <w:rPr>
          <w:sz w:val="24"/>
          <w:szCs w:val="24"/>
        </w:rPr>
        <w:t>. Each recipient site was broken into two release zones</w:t>
      </w:r>
      <w:r w:rsidRPr="006C1DCF">
        <w:rPr>
          <w:sz w:val="24"/>
          <w:szCs w:val="24"/>
        </w:rPr>
        <w:t>. Wash indicates the number of tortoises released within 2</w:t>
      </w:r>
      <w:r>
        <w:rPr>
          <w:sz w:val="24"/>
          <w:szCs w:val="24"/>
        </w:rPr>
        <w:t>-</w:t>
      </w:r>
      <w:r w:rsidRPr="006C1DCF">
        <w:rPr>
          <w:sz w:val="24"/>
          <w:szCs w:val="24"/>
        </w:rPr>
        <w:t>m of a wash (Yes) or over 2</w:t>
      </w:r>
      <w:r>
        <w:rPr>
          <w:sz w:val="24"/>
          <w:szCs w:val="24"/>
        </w:rPr>
        <w:t>-</w:t>
      </w:r>
      <w:r w:rsidRPr="006C1DCF">
        <w:rPr>
          <w:sz w:val="24"/>
          <w:szCs w:val="24"/>
        </w:rPr>
        <w:t xml:space="preserve">m from a wash (No). Burrow </w:t>
      </w:r>
      <w:r>
        <w:rPr>
          <w:sz w:val="24"/>
          <w:szCs w:val="24"/>
        </w:rPr>
        <w:t xml:space="preserve">abundance </w:t>
      </w:r>
      <w:r w:rsidRPr="006C1DCF">
        <w:rPr>
          <w:sz w:val="24"/>
          <w:szCs w:val="24"/>
        </w:rPr>
        <w:t xml:space="preserve">was the total number of usable burrows. Substrate category is a categorical ranking of rocks on the surface </w:t>
      </w:r>
      <w:r>
        <w:rPr>
          <w:sz w:val="24"/>
          <w:szCs w:val="24"/>
        </w:rPr>
        <w:t>ranging</w:t>
      </w:r>
      <w:r w:rsidRPr="006C1DCF">
        <w:rPr>
          <w:sz w:val="24"/>
          <w:szCs w:val="24"/>
        </w:rPr>
        <w:t xml:space="preserve"> from 0 – 5 where cover and size increase with ranking. Recipient site represents the four</w:t>
      </w:r>
      <w:r>
        <w:rPr>
          <w:sz w:val="24"/>
          <w:szCs w:val="24"/>
        </w:rPr>
        <w:t xml:space="preserve"> translocation</w:t>
      </w:r>
      <w:r w:rsidRPr="006C1DCF">
        <w:rPr>
          <w:sz w:val="24"/>
          <w:szCs w:val="24"/>
        </w:rPr>
        <w:t xml:space="preserve"> sites: Boulder City Conservation Easement (BC), Eldorado Valley (EV), Hidden Valley (HV), and Trout Canyon (TC). </w:t>
      </w:r>
    </w:p>
    <w:p w:rsidR="009C0DD6" w:rsidRDefault="009C0DD6" w:rsidP="009C0DD6"/>
    <w:tbl>
      <w:tblPr>
        <w:tblW w:w="8708" w:type="dxa"/>
        <w:tblInd w:w="108" w:type="dxa"/>
        <w:tblLook w:val="04A0"/>
      </w:tblPr>
      <w:tblGrid>
        <w:gridCol w:w="948"/>
        <w:gridCol w:w="1388"/>
        <w:gridCol w:w="537"/>
        <w:gridCol w:w="537"/>
        <w:gridCol w:w="336"/>
        <w:gridCol w:w="536"/>
        <w:gridCol w:w="536"/>
        <w:gridCol w:w="336"/>
        <w:gridCol w:w="563"/>
        <w:gridCol w:w="563"/>
        <w:gridCol w:w="336"/>
        <w:gridCol w:w="523"/>
        <w:gridCol w:w="523"/>
        <w:gridCol w:w="1046"/>
      </w:tblGrid>
      <w:tr w:rsidR="009C0DD6" w:rsidRPr="00DE35BF" w:rsidTr="00444B12">
        <w:trPr>
          <w:trHeight w:val="315"/>
        </w:trPr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6" w:type="dxa"/>
            <w:gridSpan w:val="11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RECIPIENT SITE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right w:val="nil"/>
            </w:tcBorders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BC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EV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HV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TC</w:t>
            </w: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Release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C0DD6" w:rsidRPr="00DE35BF" w:rsidRDefault="009C0DD6" w:rsidP="00444B1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SUM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nil"/>
              <w:bottom w:val="nil"/>
              <w:right w:val="nil"/>
            </w:tcBorders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7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C0DD6" w:rsidRPr="00DE35BF" w:rsidTr="00444B12">
        <w:trPr>
          <w:trHeight w:val="315"/>
        </w:trPr>
        <w:tc>
          <w:tcPr>
            <w:tcW w:w="7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Burrow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abundance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C0DD6" w:rsidRPr="004E6336" w:rsidRDefault="009C0DD6" w:rsidP="00444B12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25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9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11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4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</w:t>
            </w:r>
          </w:p>
        </w:tc>
      </w:tr>
      <w:tr w:rsidR="009C0DD6" w:rsidRPr="00DE35BF" w:rsidTr="00444B12">
        <w:trPr>
          <w:trHeight w:val="315"/>
        </w:trPr>
        <w:tc>
          <w:tcPr>
            <w:tcW w:w="7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Substrate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ategory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9C0DD6" w:rsidRPr="004E6336" w:rsidRDefault="009C0DD6" w:rsidP="00444B12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11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0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46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4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336">
              <w:rPr>
                <w:b/>
                <w:color w:val="000000"/>
              </w:rPr>
              <w:t>18</w:t>
            </w:r>
          </w:p>
        </w:tc>
      </w:tr>
      <w:tr w:rsidR="009C0DD6" w:rsidRPr="00DE35BF" w:rsidTr="00444B12">
        <w:trPr>
          <w:trHeight w:val="315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15"/>
        </w:trPr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eleased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D6" w:rsidRPr="004E6336" w:rsidRDefault="009C0DD6" w:rsidP="00444B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DD6" w:rsidRPr="00DE35BF" w:rsidTr="00444B12">
        <w:trPr>
          <w:trHeight w:val="300"/>
        </w:trPr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020CCD" w:rsidRDefault="009C0DD6" w:rsidP="00444B12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20CC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Total per Site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35BF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35BF">
              <w:rPr>
                <w:rFonts w:eastAsia="Times New Roman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35BF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D6" w:rsidRPr="00DE35BF" w:rsidRDefault="009C0DD6" w:rsidP="00444B12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E35BF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C0DD6" w:rsidRPr="004E6336" w:rsidRDefault="009C0DD6" w:rsidP="00444B12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4E633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C734E9" w:rsidRDefault="00C734E9"/>
    <w:sectPr w:rsidR="00C734E9" w:rsidSect="00C9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C0DD6"/>
    <w:rsid w:val="000003B1"/>
    <w:rsid w:val="00000512"/>
    <w:rsid w:val="00000C1B"/>
    <w:rsid w:val="00001DFB"/>
    <w:rsid w:val="00002707"/>
    <w:rsid w:val="00002A1D"/>
    <w:rsid w:val="0000473D"/>
    <w:rsid w:val="0000556A"/>
    <w:rsid w:val="00005B3B"/>
    <w:rsid w:val="00006FD3"/>
    <w:rsid w:val="00007CA2"/>
    <w:rsid w:val="00010950"/>
    <w:rsid w:val="00010FB5"/>
    <w:rsid w:val="00011020"/>
    <w:rsid w:val="000110A5"/>
    <w:rsid w:val="00014463"/>
    <w:rsid w:val="00015E9F"/>
    <w:rsid w:val="0001600E"/>
    <w:rsid w:val="00016CE2"/>
    <w:rsid w:val="000203EE"/>
    <w:rsid w:val="0002244A"/>
    <w:rsid w:val="00023E7D"/>
    <w:rsid w:val="00024252"/>
    <w:rsid w:val="00025639"/>
    <w:rsid w:val="00025AC1"/>
    <w:rsid w:val="00025ACE"/>
    <w:rsid w:val="00025F0D"/>
    <w:rsid w:val="00026179"/>
    <w:rsid w:val="00030A82"/>
    <w:rsid w:val="00031036"/>
    <w:rsid w:val="000327C1"/>
    <w:rsid w:val="00035442"/>
    <w:rsid w:val="00036C48"/>
    <w:rsid w:val="00036D98"/>
    <w:rsid w:val="00036F4C"/>
    <w:rsid w:val="0003716E"/>
    <w:rsid w:val="00040657"/>
    <w:rsid w:val="00041A30"/>
    <w:rsid w:val="00043797"/>
    <w:rsid w:val="00043DC8"/>
    <w:rsid w:val="00044EC0"/>
    <w:rsid w:val="00045D13"/>
    <w:rsid w:val="00046990"/>
    <w:rsid w:val="00051385"/>
    <w:rsid w:val="000519CE"/>
    <w:rsid w:val="000527C6"/>
    <w:rsid w:val="000539DD"/>
    <w:rsid w:val="00055C3A"/>
    <w:rsid w:val="00055C42"/>
    <w:rsid w:val="00057CE1"/>
    <w:rsid w:val="00057DE9"/>
    <w:rsid w:val="00060896"/>
    <w:rsid w:val="00060BB1"/>
    <w:rsid w:val="00061138"/>
    <w:rsid w:val="00061856"/>
    <w:rsid w:val="00062432"/>
    <w:rsid w:val="00062BA1"/>
    <w:rsid w:val="000630DB"/>
    <w:rsid w:val="000632B9"/>
    <w:rsid w:val="0006425E"/>
    <w:rsid w:val="0006510D"/>
    <w:rsid w:val="0006585D"/>
    <w:rsid w:val="0006648F"/>
    <w:rsid w:val="00066B81"/>
    <w:rsid w:val="000676C4"/>
    <w:rsid w:val="0007125F"/>
    <w:rsid w:val="000713BE"/>
    <w:rsid w:val="00071987"/>
    <w:rsid w:val="0007299F"/>
    <w:rsid w:val="00075F29"/>
    <w:rsid w:val="000768A9"/>
    <w:rsid w:val="000774F8"/>
    <w:rsid w:val="000822EC"/>
    <w:rsid w:val="00082B29"/>
    <w:rsid w:val="000834C1"/>
    <w:rsid w:val="000836CD"/>
    <w:rsid w:val="000858A9"/>
    <w:rsid w:val="0008703F"/>
    <w:rsid w:val="00090D5B"/>
    <w:rsid w:val="00090EE2"/>
    <w:rsid w:val="0009201D"/>
    <w:rsid w:val="00092565"/>
    <w:rsid w:val="00093D1E"/>
    <w:rsid w:val="00094EB8"/>
    <w:rsid w:val="00095358"/>
    <w:rsid w:val="000953E4"/>
    <w:rsid w:val="00096E54"/>
    <w:rsid w:val="00096E59"/>
    <w:rsid w:val="00096F40"/>
    <w:rsid w:val="00097525"/>
    <w:rsid w:val="000976DD"/>
    <w:rsid w:val="000A0F0F"/>
    <w:rsid w:val="000A1451"/>
    <w:rsid w:val="000A1BC5"/>
    <w:rsid w:val="000A279D"/>
    <w:rsid w:val="000A3C64"/>
    <w:rsid w:val="000A52F7"/>
    <w:rsid w:val="000A6F01"/>
    <w:rsid w:val="000A6F72"/>
    <w:rsid w:val="000A7276"/>
    <w:rsid w:val="000A771A"/>
    <w:rsid w:val="000A7A81"/>
    <w:rsid w:val="000B0071"/>
    <w:rsid w:val="000B159B"/>
    <w:rsid w:val="000B21E7"/>
    <w:rsid w:val="000B2B6D"/>
    <w:rsid w:val="000B3459"/>
    <w:rsid w:val="000B430C"/>
    <w:rsid w:val="000B4D6E"/>
    <w:rsid w:val="000B5774"/>
    <w:rsid w:val="000B6721"/>
    <w:rsid w:val="000B6A2A"/>
    <w:rsid w:val="000B784E"/>
    <w:rsid w:val="000C0C36"/>
    <w:rsid w:val="000C2896"/>
    <w:rsid w:val="000C2C2A"/>
    <w:rsid w:val="000C33BD"/>
    <w:rsid w:val="000C3878"/>
    <w:rsid w:val="000C3F34"/>
    <w:rsid w:val="000C5A16"/>
    <w:rsid w:val="000C5DCA"/>
    <w:rsid w:val="000C6736"/>
    <w:rsid w:val="000C6B07"/>
    <w:rsid w:val="000D1A1F"/>
    <w:rsid w:val="000D2B91"/>
    <w:rsid w:val="000D3CFC"/>
    <w:rsid w:val="000D61A9"/>
    <w:rsid w:val="000D6E65"/>
    <w:rsid w:val="000D71F8"/>
    <w:rsid w:val="000E0387"/>
    <w:rsid w:val="000E1121"/>
    <w:rsid w:val="000E3121"/>
    <w:rsid w:val="000E5259"/>
    <w:rsid w:val="000E5848"/>
    <w:rsid w:val="000E60DE"/>
    <w:rsid w:val="000E6E25"/>
    <w:rsid w:val="000F0523"/>
    <w:rsid w:val="000F11AE"/>
    <w:rsid w:val="000F14BA"/>
    <w:rsid w:val="000F201A"/>
    <w:rsid w:val="000F2571"/>
    <w:rsid w:val="000F29B0"/>
    <w:rsid w:val="000F31D9"/>
    <w:rsid w:val="000F35C2"/>
    <w:rsid w:val="000F3784"/>
    <w:rsid w:val="000F3891"/>
    <w:rsid w:val="000F5205"/>
    <w:rsid w:val="000F615D"/>
    <w:rsid w:val="000F7A78"/>
    <w:rsid w:val="000F7CAD"/>
    <w:rsid w:val="00102D13"/>
    <w:rsid w:val="00103C07"/>
    <w:rsid w:val="00104916"/>
    <w:rsid w:val="00104B0B"/>
    <w:rsid w:val="0010538A"/>
    <w:rsid w:val="0010596C"/>
    <w:rsid w:val="00105AD1"/>
    <w:rsid w:val="0011290A"/>
    <w:rsid w:val="00113CD6"/>
    <w:rsid w:val="001161DA"/>
    <w:rsid w:val="00120B36"/>
    <w:rsid w:val="00121810"/>
    <w:rsid w:val="001238AD"/>
    <w:rsid w:val="00125FA6"/>
    <w:rsid w:val="0012656E"/>
    <w:rsid w:val="00126DE8"/>
    <w:rsid w:val="001272BC"/>
    <w:rsid w:val="00127319"/>
    <w:rsid w:val="001301A9"/>
    <w:rsid w:val="0013041E"/>
    <w:rsid w:val="00131CFD"/>
    <w:rsid w:val="00131E37"/>
    <w:rsid w:val="0013314B"/>
    <w:rsid w:val="00133E4B"/>
    <w:rsid w:val="00140FFF"/>
    <w:rsid w:val="0014136B"/>
    <w:rsid w:val="0014304D"/>
    <w:rsid w:val="001448E0"/>
    <w:rsid w:val="0014533B"/>
    <w:rsid w:val="00147E5F"/>
    <w:rsid w:val="00150170"/>
    <w:rsid w:val="00151CF7"/>
    <w:rsid w:val="00155670"/>
    <w:rsid w:val="00157302"/>
    <w:rsid w:val="00160893"/>
    <w:rsid w:val="001644DF"/>
    <w:rsid w:val="00167BA5"/>
    <w:rsid w:val="00170D3F"/>
    <w:rsid w:val="00171BFC"/>
    <w:rsid w:val="0017253D"/>
    <w:rsid w:val="0017272E"/>
    <w:rsid w:val="0017276A"/>
    <w:rsid w:val="00174E15"/>
    <w:rsid w:val="00175DB8"/>
    <w:rsid w:val="00177085"/>
    <w:rsid w:val="00177D9A"/>
    <w:rsid w:val="0018066C"/>
    <w:rsid w:val="00180ADB"/>
    <w:rsid w:val="001819EB"/>
    <w:rsid w:val="0018221A"/>
    <w:rsid w:val="0018269F"/>
    <w:rsid w:val="00182CA9"/>
    <w:rsid w:val="00182E40"/>
    <w:rsid w:val="001831E4"/>
    <w:rsid w:val="001833CE"/>
    <w:rsid w:val="00184E1E"/>
    <w:rsid w:val="00186237"/>
    <w:rsid w:val="001864D5"/>
    <w:rsid w:val="001873DB"/>
    <w:rsid w:val="00187A4B"/>
    <w:rsid w:val="00191FC9"/>
    <w:rsid w:val="001931EE"/>
    <w:rsid w:val="001932AD"/>
    <w:rsid w:val="00193F31"/>
    <w:rsid w:val="00195D1B"/>
    <w:rsid w:val="00196552"/>
    <w:rsid w:val="0019658D"/>
    <w:rsid w:val="00196B14"/>
    <w:rsid w:val="00197859"/>
    <w:rsid w:val="001A09E4"/>
    <w:rsid w:val="001A1D33"/>
    <w:rsid w:val="001A1D58"/>
    <w:rsid w:val="001A4334"/>
    <w:rsid w:val="001A4623"/>
    <w:rsid w:val="001A472D"/>
    <w:rsid w:val="001A4A34"/>
    <w:rsid w:val="001A5C42"/>
    <w:rsid w:val="001A5CDB"/>
    <w:rsid w:val="001A6467"/>
    <w:rsid w:val="001A666D"/>
    <w:rsid w:val="001A6CB3"/>
    <w:rsid w:val="001A781F"/>
    <w:rsid w:val="001A7B04"/>
    <w:rsid w:val="001A7EE5"/>
    <w:rsid w:val="001B076F"/>
    <w:rsid w:val="001B0856"/>
    <w:rsid w:val="001B0C4F"/>
    <w:rsid w:val="001B1947"/>
    <w:rsid w:val="001B46F5"/>
    <w:rsid w:val="001B5404"/>
    <w:rsid w:val="001B5DB6"/>
    <w:rsid w:val="001B708E"/>
    <w:rsid w:val="001B7692"/>
    <w:rsid w:val="001B7BCA"/>
    <w:rsid w:val="001C0B77"/>
    <w:rsid w:val="001C0C32"/>
    <w:rsid w:val="001C1B0D"/>
    <w:rsid w:val="001C3A82"/>
    <w:rsid w:val="001C3D57"/>
    <w:rsid w:val="001C435B"/>
    <w:rsid w:val="001C6595"/>
    <w:rsid w:val="001C6908"/>
    <w:rsid w:val="001C6CF2"/>
    <w:rsid w:val="001C7363"/>
    <w:rsid w:val="001D5B77"/>
    <w:rsid w:val="001D5F99"/>
    <w:rsid w:val="001D7C6F"/>
    <w:rsid w:val="001E18E3"/>
    <w:rsid w:val="001E1B2C"/>
    <w:rsid w:val="001E3258"/>
    <w:rsid w:val="001E3D5C"/>
    <w:rsid w:val="001E3D6C"/>
    <w:rsid w:val="001E44C8"/>
    <w:rsid w:val="001E4863"/>
    <w:rsid w:val="001E54FD"/>
    <w:rsid w:val="001E718B"/>
    <w:rsid w:val="001E730B"/>
    <w:rsid w:val="001E78DF"/>
    <w:rsid w:val="001E7916"/>
    <w:rsid w:val="001E7E0D"/>
    <w:rsid w:val="001F5415"/>
    <w:rsid w:val="001F617C"/>
    <w:rsid w:val="001F62F4"/>
    <w:rsid w:val="001F6B29"/>
    <w:rsid w:val="001F784A"/>
    <w:rsid w:val="001F7E62"/>
    <w:rsid w:val="00201862"/>
    <w:rsid w:val="002018E5"/>
    <w:rsid w:val="0020459B"/>
    <w:rsid w:val="00204A3A"/>
    <w:rsid w:val="00210E04"/>
    <w:rsid w:val="002110CF"/>
    <w:rsid w:val="002110EF"/>
    <w:rsid w:val="00212807"/>
    <w:rsid w:val="002149CF"/>
    <w:rsid w:val="00215C4D"/>
    <w:rsid w:val="002168EA"/>
    <w:rsid w:val="00216D95"/>
    <w:rsid w:val="002208E6"/>
    <w:rsid w:val="00222393"/>
    <w:rsid w:val="00222518"/>
    <w:rsid w:val="00222C9F"/>
    <w:rsid w:val="00224424"/>
    <w:rsid w:val="002254DF"/>
    <w:rsid w:val="00225881"/>
    <w:rsid w:val="0022745B"/>
    <w:rsid w:val="002305F7"/>
    <w:rsid w:val="002312B2"/>
    <w:rsid w:val="00231522"/>
    <w:rsid w:val="0023164E"/>
    <w:rsid w:val="002317B2"/>
    <w:rsid w:val="00231DD0"/>
    <w:rsid w:val="0023396B"/>
    <w:rsid w:val="00233A23"/>
    <w:rsid w:val="00234B0B"/>
    <w:rsid w:val="002362FB"/>
    <w:rsid w:val="00236578"/>
    <w:rsid w:val="0023667F"/>
    <w:rsid w:val="00236F23"/>
    <w:rsid w:val="00237915"/>
    <w:rsid w:val="0024028C"/>
    <w:rsid w:val="00241300"/>
    <w:rsid w:val="00241A3C"/>
    <w:rsid w:val="00241E2B"/>
    <w:rsid w:val="00242721"/>
    <w:rsid w:val="00242B5F"/>
    <w:rsid w:val="00244DFE"/>
    <w:rsid w:val="00247EF3"/>
    <w:rsid w:val="002502E6"/>
    <w:rsid w:val="00250FB0"/>
    <w:rsid w:val="00251BFF"/>
    <w:rsid w:val="00252194"/>
    <w:rsid w:val="00253736"/>
    <w:rsid w:val="00255986"/>
    <w:rsid w:val="0025654E"/>
    <w:rsid w:val="00257D0A"/>
    <w:rsid w:val="00260E32"/>
    <w:rsid w:val="00263544"/>
    <w:rsid w:val="00265E21"/>
    <w:rsid w:val="002706C1"/>
    <w:rsid w:val="00270726"/>
    <w:rsid w:val="00271C4A"/>
    <w:rsid w:val="002722C8"/>
    <w:rsid w:val="002724E9"/>
    <w:rsid w:val="00274F29"/>
    <w:rsid w:val="00275942"/>
    <w:rsid w:val="00276965"/>
    <w:rsid w:val="002808C4"/>
    <w:rsid w:val="00285227"/>
    <w:rsid w:val="00285AAF"/>
    <w:rsid w:val="002861FD"/>
    <w:rsid w:val="00286C0B"/>
    <w:rsid w:val="002913CA"/>
    <w:rsid w:val="002926EA"/>
    <w:rsid w:val="00296D8B"/>
    <w:rsid w:val="00296DA8"/>
    <w:rsid w:val="00297204"/>
    <w:rsid w:val="002A415A"/>
    <w:rsid w:val="002A5306"/>
    <w:rsid w:val="002A5423"/>
    <w:rsid w:val="002A5D03"/>
    <w:rsid w:val="002A5F4F"/>
    <w:rsid w:val="002A78CA"/>
    <w:rsid w:val="002B07A2"/>
    <w:rsid w:val="002B3502"/>
    <w:rsid w:val="002B60D7"/>
    <w:rsid w:val="002B618E"/>
    <w:rsid w:val="002B701E"/>
    <w:rsid w:val="002C0298"/>
    <w:rsid w:val="002C084F"/>
    <w:rsid w:val="002C1AFC"/>
    <w:rsid w:val="002C24CA"/>
    <w:rsid w:val="002C2920"/>
    <w:rsid w:val="002C583B"/>
    <w:rsid w:val="002C6CDE"/>
    <w:rsid w:val="002C6E0B"/>
    <w:rsid w:val="002D13BB"/>
    <w:rsid w:val="002D14A1"/>
    <w:rsid w:val="002D1F79"/>
    <w:rsid w:val="002D24C0"/>
    <w:rsid w:val="002D369E"/>
    <w:rsid w:val="002D3BFA"/>
    <w:rsid w:val="002D533F"/>
    <w:rsid w:val="002D633A"/>
    <w:rsid w:val="002E206B"/>
    <w:rsid w:val="002E505D"/>
    <w:rsid w:val="002E5EE5"/>
    <w:rsid w:val="002E7B53"/>
    <w:rsid w:val="002F1D5E"/>
    <w:rsid w:val="002F1F57"/>
    <w:rsid w:val="002F24DC"/>
    <w:rsid w:val="002F51A4"/>
    <w:rsid w:val="002F58A1"/>
    <w:rsid w:val="003005C4"/>
    <w:rsid w:val="003005CD"/>
    <w:rsid w:val="00300EA4"/>
    <w:rsid w:val="00300F3A"/>
    <w:rsid w:val="00301C60"/>
    <w:rsid w:val="00302723"/>
    <w:rsid w:val="003037A8"/>
    <w:rsid w:val="003039E8"/>
    <w:rsid w:val="00303CCB"/>
    <w:rsid w:val="00304465"/>
    <w:rsid w:val="00304A53"/>
    <w:rsid w:val="0030583A"/>
    <w:rsid w:val="00306740"/>
    <w:rsid w:val="0030687A"/>
    <w:rsid w:val="00307822"/>
    <w:rsid w:val="00310888"/>
    <w:rsid w:val="003123B4"/>
    <w:rsid w:val="003127E3"/>
    <w:rsid w:val="00312897"/>
    <w:rsid w:val="00313A12"/>
    <w:rsid w:val="00314C24"/>
    <w:rsid w:val="003150E8"/>
    <w:rsid w:val="00317051"/>
    <w:rsid w:val="00320929"/>
    <w:rsid w:val="0032231F"/>
    <w:rsid w:val="00322D37"/>
    <w:rsid w:val="003237F9"/>
    <w:rsid w:val="00323FB8"/>
    <w:rsid w:val="0032405F"/>
    <w:rsid w:val="00324379"/>
    <w:rsid w:val="00324C9F"/>
    <w:rsid w:val="00324CA2"/>
    <w:rsid w:val="0032554B"/>
    <w:rsid w:val="003255BF"/>
    <w:rsid w:val="00326046"/>
    <w:rsid w:val="00326A6E"/>
    <w:rsid w:val="00326AA4"/>
    <w:rsid w:val="00327023"/>
    <w:rsid w:val="00332328"/>
    <w:rsid w:val="003323E9"/>
    <w:rsid w:val="00332CEF"/>
    <w:rsid w:val="00333E66"/>
    <w:rsid w:val="00334FC7"/>
    <w:rsid w:val="00337B88"/>
    <w:rsid w:val="0034143D"/>
    <w:rsid w:val="00341677"/>
    <w:rsid w:val="00341D65"/>
    <w:rsid w:val="0034211C"/>
    <w:rsid w:val="0034218D"/>
    <w:rsid w:val="00342B65"/>
    <w:rsid w:val="00343047"/>
    <w:rsid w:val="003450C2"/>
    <w:rsid w:val="003450EF"/>
    <w:rsid w:val="0034643A"/>
    <w:rsid w:val="00347C5F"/>
    <w:rsid w:val="00352B1A"/>
    <w:rsid w:val="0035433E"/>
    <w:rsid w:val="00354347"/>
    <w:rsid w:val="003559DB"/>
    <w:rsid w:val="00361671"/>
    <w:rsid w:val="0036228A"/>
    <w:rsid w:val="0036367C"/>
    <w:rsid w:val="0036463B"/>
    <w:rsid w:val="00364DFA"/>
    <w:rsid w:val="003663A4"/>
    <w:rsid w:val="003707F6"/>
    <w:rsid w:val="0037445C"/>
    <w:rsid w:val="00375CA5"/>
    <w:rsid w:val="00376972"/>
    <w:rsid w:val="00380969"/>
    <w:rsid w:val="00382853"/>
    <w:rsid w:val="00382A8B"/>
    <w:rsid w:val="00384290"/>
    <w:rsid w:val="00385471"/>
    <w:rsid w:val="003864D2"/>
    <w:rsid w:val="003878CD"/>
    <w:rsid w:val="00391169"/>
    <w:rsid w:val="00392010"/>
    <w:rsid w:val="003928B0"/>
    <w:rsid w:val="00394240"/>
    <w:rsid w:val="00394285"/>
    <w:rsid w:val="0039459C"/>
    <w:rsid w:val="00394E46"/>
    <w:rsid w:val="00397D4E"/>
    <w:rsid w:val="00397D7E"/>
    <w:rsid w:val="003A02C9"/>
    <w:rsid w:val="003A02D3"/>
    <w:rsid w:val="003A2351"/>
    <w:rsid w:val="003A31D2"/>
    <w:rsid w:val="003A33E6"/>
    <w:rsid w:val="003A348E"/>
    <w:rsid w:val="003A3DD5"/>
    <w:rsid w:val="003A658C"/>
    <w:rsid w:val="003A6C6E"/>
    <w:rsid w:val="003A7A12"/>
    <w:rsid w:val="003A7E24"/>
    <w:rsid w:val="003B2775"/>
    <w:rsid w:val="003B2A42"/>
    <w:rsid w:val="003B2B34"/>
    <w:rsid w:val="003B2BB9"/>
    <w:rsid w:val="003B2D6F"/>
    <w:rsid w:val="003B2F18"/>
    <w:rsid w:val="003B36F1"/>
    <w:rsid w:val="003B6147"/>
    <w:rsid w:val="003B6D66"/>
    <w:rsid w:val="003B7C48"/>
    <w:rsid w:val="003C0AE3"/>
    <w:rsid w:val="003C2442"/>
    <w:rsid w:val="003C4131"/>
    <w:rsid w:val="003C4CB1"/>
    <w:rsid w:val="003C6BAF"/>
    <w:rsid w:val="003C6D2C"/>
    <w:rsid w:val="003C77E6"/>
    <w:rsid w:val="003D16C9"/>
    <w:rsid w:val="003D34AD"/>
    <w:rsid w:val="003D391D"/>
    <w:rsid w:val="003D4458"/>
    <w:rsid w:val="003D4738"/>
    <w:rsid w:val="003D5AD6"/>
    <w:rsid w:val="003D6562"/>
    <w:rsid w:val="003D65EE"/>
    <w:rsid w:val="003D6603"/>
    <w:rsid w:val="003E19E2"/>
    <w:rsid w:val="003E1D02"/>
    <w:rsid w:val="003E2C55"/>
    <w:rsid w:val="003E2DB9"/>
    <w:rsid w:val="003E6583"/>
    <w:rsid w:val="003E77C7"/>
    <w:rsid w:val="003F1850"/>
    <w:rsid w:val="003F295E"/>
    <w:rsid w:val="003F297C"/>
    <w:rsid w:val="003F3A0A"/>
    <w:rsid w:val="003F3D5F"/>
    <w:rsid w:val="003F5645"/>
    <w:rsid w:val="004005CD"/>
    <w:rsid w:val="00401AC8"/>
    <w:rsid w:val="00404849"/>
    <w:rsid w:val="004073D3"/>
    <w:rsid w:val="0041092D"/>
    <w:rsid w:val="00411184"/>
    <w:rsid w:val="00411859"/>
    <w:rsid w:val="00412E66"/>
    <w:rsid w:val="00412FF7"/>
    <w:rsid w:val="004136E9"/>
    <w:rsid w:val="00413A31"/>
    <w:rsid w:val="00413C95"/>
    <w:rsid w:val="00414303"/>
    <w:rsid w:val="00414F32"/>
    <w:rsid w:val="004154F9"/>
    <w:rsid w:val="00416574"/>
    <w:rsid w:val="00420B48"/>
    <w:rsid w:val="00422CF9"/>
    <w:rsid w:val="00422E39"/>
    <w:rsid w:val="00423473"/>
    <w:rsid w:val="00423D99"/>
    <w:rsid w:val="004252AB"/>
    <w:rsid w:val="004254C2"/>
    <w:rsid w:val="004274FB"/>
    <w:rsid w:val="004276CC"/>
    <w:rsid w:val="00427E9C"/>
    <w:rsid w:val="0043015A"/>
    <w:rsid w:val="004302DD"/>
    <w:rsid w:val="00431135"/>
    <w:rsid w:val="00431139"/>
    <w:rsid w:val="00432644"/>
    <w:rsid w:val="0043299C"/>
    <w:rsid w:val="00432DF9"/>
    <w:rsid w:val="00434A19"/>
    <w:rsid w:val="00435F62"/>
    <w:rsid w:val="00436383"/>
    <w:rsid w:val="00437C2A"/>
    <w:rsid w:val="00441A27"/>
    <w:rsid w:val="00441B4A"/>
    <w:rsid w:val="00442E13"/>
    <w:rsid w:val="00443754"/>
    <w:rsid w:val="00443B4E"/>
    <w:rsid w:val="00444571"/>
    <w:rsid w:val="00444C08"/>
    <w:rsid w:val="00444C9F"/>
    <w:rsid w:val="00445C05"/>
    <w:rsid w:val="00446B80"/>
    <w:rsid w:val="0044728D"/>
    <w:rsid w:val="00447820"/>
    <w:rsid w:val="00451016"/>
    <w:rsid w:val="004522CF"/>
    <w:rsid w:val="00453415"/>
    <w:rsid w:val="004550C2"/>
    <w:rsid w:val="004572D9"/>
    <w:rsid w:val="00461A6A"/>
    <w:rsid w:val="0046209C"/>
    <w:rsid w:val="00462298"/>
    <w:rsid w:val="004629C1"/>
    <w:rsid w:val="00465256"/>
    <w:rsid w:val="00465442"/>
    <w:rsid w:val="00465CA9"/>
    <w:rsid w:val="00470B95"/>
    <w:rsid w:val="00470FB5"/>
    <w:rsid w:val="004726A2"/>
    <w:rsid w:val="00474568"/>
    <w:rsid w:val="00474D07"/>
    <w:rsid w:val="004803CE"/>
    <w:rsid w:val="004805F9"/>
    <w:rsid w:val="00480A85"/>
    <w:rsid w:val="00481129"/>
    <w:rsid w:val="00483670"/>
    <w:rsid w:val="00484FA0"/>
    <w:rsid w:val="00485BDE"/>
    <w:rsid w:val="00485DB0"/>
    <w:rsid w:val="0048627E"/>
    <w:rsid w:val="00486282"/>
    <w:rsid w:val="00490401"/>
    <w:rsid w:val="00490679"/>
    <w:rsid w:val="0049201F"/>
    <w:rsid w:val="004924AA"/>
    <w:rsid w:val="00492709"/>
    <w:rsid w:val="004947A8"/>
    <w:rsid w:val="00495541"/>
    <w:rsid w:val="004A1102"/>
    <w:rsid w:val="004A4079"/>
    <w:rsid w:val="004A44B4"/>
    <w:rsid w:val="004A5B66"/>
    <w:rsid w:val="004A5B8F"/>
    <w:rsid w:val="004A6EF2"/>
    <w:rsid w:val="004B0155"/>
    <w:rsid w:val="004B069D"/>
    <w:rsid w:val="004B20EC"/>
    <w:rsid w:val="004B2462"/>
    <w:rsid w:val="004B2AA0"/>
    <w:rsid w:val="004B2D31"/>
    <w:rsid w:val="004B46A2"/>
    <w:rsid w:val="004B5C59"/>
    <w:rsid w:val="004B5E2F"/>
    <w:rsid w:val="004B649F"/>
    <w:rsid w:val="004B68DB"/>
    <w:rsid w:val="004B734B"/>
    <w:rsid w:val="004C0227"/>
    <w:rsid w:val="004C0291"/>
    <w:rsid w:val="004C20F2"/>
    <w:rsid w:val="004C310D"/>
    <w:rsid w:val="004C393D"/>
    <w:rsid w:val="004C5921"/>
    <w:rsid w:val="004C5AC4"/>
    <w:rsid w:val="004C6EAF"/>
    <w:rsid w:val="004C6EDC"/>
    <w:rsid w:val="004C7AE8"/>
    <w:rsid w:val="004D0FEB"/>
    <w:rsid w:val="004D3296"/>
    <w:rsid w:val="004D35BD"/>
    <w:rsid w:val="004D3704"/>
    <w:rsid w:val="004D6DC0"/>
    <w:rsid w:val="004E01FC"/>
    <w:rsid w:val="004E3B85"/>
    <w:rsid w:val="004E49F7"/>
    <w:rsid w:val="004F0079"/>
    <w:rsid w:val="004F121A"/>
    <w:rsid w:val="004F2A0C"/>
    <w:rsid w:val="004F3843"/>
    <w:rsid w:val="004F41FE"/>
    <w:rsid w:val="004F4338"/>
    <w:rsid w:val="004F645E"/>
    <w:rsid w:val="005027CD"/>
    <w:rsid w:val="00503AD7"/>
    <w:rsid w:val="00504146"/>
    <w:rsid w:val="0050446C"/>
    <w:rsid w:val="00504A7D"/>
    <w:rsid w:val="00504D4B"/>
    <w:rsid w:val="00507C47"/>
    <w:rsid w:val="005111DD"/>
    <w:rsid w:val="005117E9"/>
    <w:rsid w:val="00514379"/>
    <w:rsid w:val="0051585F"/>
    <w:rsid w:val="00515ADB"/>
    <w:rsid w:val="00515FDF"/>
    <w:rsid w:val="00516389"/>
    <w:rsid w:val="005164B1"/>
    <w:rsid w:val="0052248B"/>
    <w:rsid w:val="0052427D"/>
    <w:rsid w:val="00524458"/>
    <w:rsid w:val="00525BD1"/>
    <w:rsid w:val="005260C1"/>
    <w:rsid w:val="0053038E"/>
    <w:rsid w:val="00530F37"/>
    <w:rsid w:val="00532BDB"/>
    <w:rsid w:val="00532C95"/>
    <w:rsid w:val="005339D4"/>
    <w:rsid w:val="00533BC8"/>
    <w:rsid w:val="00533BE5"/>
    <w:rsid w:val="005347E1"/>
    <w:rsid w:val="00534C01"/>
    <w:rsid w:val="00534DA2"/>
    <w:rsid w:val="0053516B"/>
    <w:rsid w:val="0053591B"/>
    <w:rsid w:val="00535D85"/>
    <w:rsid w:val="0053601B"/>
    <w:rsid w:val="00537401"/>
    <w:rsid w:val="00537D46"/>
    <w:rsid w:val="005423D1"/>
    <w:rsid w:val="005431CC"/>
    <w:rsid w:val="00543DDA"/>
    <w:rsid w:val="005448A8"/>
    <w:rsid w:val="00545181"/>
    <w:rsid w:val="00546A54"/>
    <w:rsid w:val="00546ADC"/>
    <w:rsid w:val="00547684"/>
    <w:rsid w:val="0054799E"/>
    <w:rsid w:val="005500BB"/>
    <w:rsid w:val="005505A3"/>
    <w:rsid w:val="00551578"/>
    <w:rsid w:val="00551664"/>
    <w:rsid w:val="00552532"/>
    <w:rsid w:val="00553EF4"/>
    <w:rsid w:val="00554012"/>
    <w:rsid w:val="005546F3"/>
    <w:rsid w:val="00554704"/>
    <w:rsid w:val="00555CFB"/>
    <w:rsid w:val="0055709C"/>
    <w:rsid w:val="00557DD7"/>
    <w:rsid w:val="00560449"/>
    <w:rsid w:val="005605E8"/>
    <w:rsid w:val="00560901"/>
    <w:rsid w:val="0056091E"/>
    <w:rsid w:val="00561F58"/>
    <w:rsid w:val="0056322B"/>
    <w:rsid w:val="00566485"/>
    <w:rsid w:val="0057119C"/>
    <w:rsid w:val="00571D15"/>
    <w:rsid w:val="005721AA"/>
    <w:rsid w:val="005740A6"/>
    <w:rsid w:val="005759EB"/>
    <w:rsid w:val="00575BEC"/>
    <w:rsid w:val="00576878"/>
    <w:rsid w:val="00576AC4"/>
    <w:rsid w:val="00576D5F"/>
    <w:rsid w:val="0058002E"/>
    <w:rsid w:val="0058030D"/>
    <w:rsid w:val="0058081B"/>
    <w:rsid w:val="00580A47"/>
    <w:rsid w:val="00580B53"/>
    <w:rsid w:val="00581A1F"/>
    <w:rsid w:val="005832C0"/>
    <w:rsid w:val="00584318"/>
    <w:rsid w:val="00586CC5"/>
    <w:rsid w:val="00590215"/>
    <w:rsid w:val="0059133D"/>
    <w:rsid w:val="00591925"/>
    <w:rsid w:val="00592A20"/>
    <w:rsid w:val="00593726"/>
    <w:rsid w:val="00593CD2"/>
    <w:rsid w:val="00594DD3"/>
    <w:rsid w:val="005954A2"/>
    <w:rsid w:val="00595630"/>
    <w:rsid w:val="005969EC"/>
    <w:rsid w:val="005A00C4"/>
    <w:rsid w:val="005A16D9"/>
    <w:rsid w:val="005A2150"/>
    <w:rsid w:val="005A3F86"/>
    <w:rsid w:val="005A43DF"/>
    <w:rsid w:val="005A50B0"/>
    <w:rsid w:val="005A549A"/>
    <w:rsid w:val="005A5D8E"/>
    <w:rsid w:val="005A7C27"/>
    <w:rsid w:val="005A7D1E"/>
    <w:rsid w:val="005B5562"/>
    <w:rsid w:val="005B6147"/>
    <w:rsid w:val="005B7443"/>
    <w:rsid w:val="005B7A85"/>
    <w:rsid w:val="005B7C96"/>
    <w:rsid w:val="005C02E2"/>
    <w:rsid w:val="005C2102"/>
    <w:rsid w:val="005C342F"/>
    <w:rsid w:val="005C4282"/>
    <w:rsid w:val="005C4C38"/>
    <w:rsid w:val="005C5308"/>
    <w:rsid w:val="005C5B63"/>
    <w:rsid w:val="005C6A81"/>
    <w:rsid w:val="005D0072"/>
    <w:rsid w:val="005D2121"/>
    <w:rsid w:val="005D236E"/>
    <w:rsid w:val="005D530C"/>
    <w:rsid w:val="005D67E1"/>
    <w:rsid w:val="005D75C8"/>
    <w:rsid w:val="005D78B3"/>
    <w:rsid w:val="005D7AB9"/>
    <w:rsid w:val="005E00E3"/>
    <w:rsid w:val="005E1212"/>
    <w:rsid w:val="005E1A88"/>
    <w:rsid w:val="005E34EE"/>
    <w:rsid w:val="005E591C"/>
    <w:rsid w:val="005E5CE7"/>
    <w:rsid w:val="005E5EC1"/>
    <w:rsid w:val="005E754E"/>
    <w:rsid w:val="005F168A"/>
    <w:rsid w:val="005F172C"/>
    <w:rsid w:val="005F29CF"/>
    <w:rsid w:val="005F2FD4"/>
    <w:rsid w:val="005F3128"/>
    <w:rsid w:val="005F50E8"/>
    <w:rsid w:val="005F53A1"/>
    <w:rsid w:val="005F6D95"/>
    <w:rsid w:val="00600374"/>
    <w:rsid w:val="00600C81"/>
    <w:rsid w:val="006037D5"/>
    <w:rsid w:val="0060393B"/>
    <w:rsid w:val="00605218"/>
    <w:rsid w:val="00605512"/>
    <w:rsid w:val="0060581C"/>
    <w:rsid w:val="00605EC3"/>
    <w:rsid w:val="00606222"/>
    <w:rsid w:val="006071E6"/>
    <w:rsid w:val="00610A8B"/>
    <w:rsid w:val="0061311D"/>
    <w:rsid w:val="006134E3"/>
    <w:rsid w:val="006143B9"/>
    <w:rsid w:val="00614BD1"/>
    <w:rsid w:val="00615184"/>
    <w:rsid w:val="006160F3"/>
    <w:rsid w:val="00616318"/>
    <w:rsid w:val="006174C2"/>
    <w:rsid w:val="0062293F"/>
    <w:rsid w:val="00623506"/>
    <w:rsid w:val="00624EC9"/>
    <w:rsid w:val="00625005"/>
    <w:rsid w:val="00625D1D"/>
    <w:rsid w:val="00627585"/>
    <w:rsid w:val="00630B56"/>
    <w:rsid w:val="00631026"/>
    <w:rsid w:val="0063401A"/>
    <w:rsid w:val="006347F0"/>
    <w:rsid w:val="0063592D"/>
    <w:rsid w:val="00635E98"/>
    <w:rsid w:val="00637931"/>
    <w:rsid w:val="006418F5"/>
    <w:rsid w:val="00644081"/>
    <w:rsid w:val="0064413C"/>
    <w:rsid w:val="006462FF"/>
    <w:rsid w:val="00650C51"/>
    <w:rsid w:val="00650D3E"/>
    <w:rsid w:val="006512C3"/>
    <w:rsid w:val="00651504"/>
    <w:rsid w:val="00655B78"/>
    <w:rsid w:val="006579E8"/>
    <w:rsid w:val="0066024D"/>
    <w:rsid w:val="006607D3"/>
    <w:rsid w:val="006611E1"/>
    <w:rsid w:val="00661656"/>
    <w:rsid w:val="00662254"/>
    <w:rsid w:val="00662D7C"/>
    <w:rsid w:val="00662E66"/>
    <w:rsid w:val="00664402"/>
    <w:rsid w:val="00664B0B"/>
    <w:rsid w:val="00665269"/>
    <w:rsid w:val="00665FE7"/>
    <w:rsid w:val="006673BC"/>
    <w:rsid w:val="00670AB3"/>
    <w:rsid w:val="006731BA"/>
    <w:rsid w:val="00673CB7"/>
    <w:rsid w:val="00673E57"/>
    <w:rsid w:val="00673FDB"/>
    <w:rsid w:val="0067551D"/>
    <w:rsid w:val="0067641D"/>
    <w:rsid w:val="00677692"/>
    <w:rsid w:val="00677F85"/>
    <w:rsid w:val="00680F2B"/>
    <w:rsid w:val="006836B0"/>
    <w:rsid w:val="00683BC3"/>
    <w:rsid w:val="00683C32"/>
    <w:rsid w:val="00683F58"/>
    <w:rsid w:val="00684C41"/>
    <w:rsid w:val="0068570D"/>
    <w:rsid w:val="006858F4"/>
    <w:rsid w:val="00690AD5"/>
    <w:rsid w:val="00692799"/>
    <w:rsid w:val="00692BCB"/>
    <w:rsid w:val="00692D1A"/>
    <w:rsid w:val="00693BE5"/>
    <w:rsid w:val="00693E49"/>
    <w:rsid w:val="006952BA"/>
    <w:rsid w:val="00695705"/>
    <w:rsid w:val="00695E0A"/>
    <w:rsid w:val="006A04E1"/>
    <w:rsid w:val="006A0D0B"/>
    <w:rsid w:val="006A0DEB"/>
    <w:rsid w:val="006A20CB"/>
    <w:rsid w:val="006A30B8"/>
    <w:rsid w:val="006A3604"/>
    <w:rsid w:val="006A45DE"/>
    <w:rsid w:val="006A5110"/>
    <w:rsid w:val="006A72B8"/>
    <w:rsid w:val="006A742D"/>
    <w:rsid w:val="006B11AD"/>
    <w:rsid w:val="006B16AA"/>
    <w:rsid w:val="006B18DA"/>
    <w:rsid w:val="006B2423"/>
    <w:rsid w:val="006B255B"/>
    <w:rsid w:val="006B3325"/>
    <w:rsid w:val="006B3EA6"/>
    <w:rsid w:val="006B441E"/>
    <w:rsid w:val="006B4560"/>
    <w:rsid w:val="006B4C60"/>
    <w:rsid w:val="006B5024"/>
    <w:rsid w:val="006B5D4E"/>
    <w:rsid w:val="006C06E9"/>
    <w:rsid w:val="006C156C"/>
    <w:rsid w:val="006C17A3"/>
    <w:rsid w:val="006C2DCA"/>
    <w:rsid w:val="006C3460"/>
    <w:rsid w:val="006C40AA"/>
    <w:rsid w:val="006C48C6"/>
    <w:rsid w:val="006C5561"/>
    <w:rsid w:val="006C562B"/>
    <w:rsid w:val="006C59C0"/>
    <w:rsid w:val="006C6378"/>
    <w:rsid w:val="006C79B1"/>
    <w:rsid w:val="006C79C1"/>
    <w:rsid w:val="006D10B3"/>
    <w:rsid w:val="006D1FE1"/>
    <w:rsid w:val="006D253C"/>
    <w:rsid w:val="006D37DC"/>
    <w:rsid w:val="006D40FD"/>
    <w:rsid w:val="006D5A1A"/>
    <w:rsid w:val="006D6421"/>
    <w:rsid w:val="006D68B0"/>
    <w:rsid w:val="006D73B8"/>
    <w:rsid w:val="006E137B"/>
    <w:rsid w:val="006E2493"/>
    <w:rsid w:val="006E6810"/>
    <w:rsid w:val="006E69E4"/>
    <w:rsid w:val="006E6B75"/>
    <w:rsid w:val="006E72DE"/>
    <w:rsid w:val="006E7F9B"/>
    <w:rsid w:val="006F06C8"/>
    <w:rsid w:val="006F0964"/>
    <w:rsid w:val="006F1711"/>
    <w:rsid w:val="006F17B7"/>
    <w:rsid w:val="006F2704"/>
    <w:rsid w:val="006F2869"/>
    <w:rsid w:val="006F33C6"/>
    <w:rsid w:val="006F440C"/>
    <w:rsid w:val="006F49EE"/>
    <w:rsid w:val="006F53D9"/>
    <w:rsid w:val="006F6AF5"/>
    <w:rsid w:val="006F6CB4"/>
    <w:rsid w:val="006F6D5F"/>
    <w:rsid w:val="00700CDF"/>
    <w:rsid w:val="00700D91"/>
    <w:rsid w:val="00700E25"/>
    <w:rsid w:val="00701028"/>
    <w:rsid w:val="00701A44"/>
    <w:rsid w:val="00701C74"/>
    <w:rsid w:val="00703461"/>
    <w:rsid w:val="00703DDD"/>
    <w:rsid w:val="00705278"/>
    <w:rsid w:val="00705EA3"/>
    <w:rsid w:val="00707702"/>
    <w:rsid w:val="007101AA"/>
    <w:rsid w:val="0071109E"/>
    <w:rsid w:val="00711269"/>
    <w:rsid w:val="007152BC"/>
    <w:rsid w:val="007166B3"/>
    <w:rsid w:val="00720B1C"/>
    <w:rsid w:val="007216A1"/>
    <w:rsid w:val="0072445C"/>
    <w:rsid w:val="0072527B"/>
    <w:rsid w:val="007261A3"/>
    <w:rsid w:val="00730253"/>
    <w:rsid w:val="00730627"/>
    <w:rsid w:val="007310FD"/>
    <w:rsid w:val="007320D6"/>
    <w:rsid w:val="00732381"/>
    <w:rsid w:val="00733084"/>
    <w:rsid w:val="0073356F"/>
    <w:rsid w:val="007339C6"/>
    <w:rsid w:val="0073422C"/>
    <w:rsid w:val="0073708D"/>
    <w:rsid w:val="00737147"/>
    <w:rsid w:val="007403B7"/>
    <w:rsid w:val="00740F7A"/>
    <w:rsid w:val="0074256E"/>
    <w:rsid w:val="0074405F"/>
    <w:rsid w:val="00744F67"/>
    <w:rsid w:val="00745D09"/>
    <w:rsid w:val="0074625C"/>
    <w:rsid w:val="007466C3"/>
    <w:rsid w:val="00746CD3"/>
    <w:rsid w:val="0074737C"/>
    <w:rsid w:val="00750176"/>
    <w:rsid w:val="007506F1"/>
    <w:rsid w:val="0075082C"/>
    <w:rsid w:val="0075106D"/>
    <w:rsid w:val="007516FF"/>
    <w:rsid w:val="00752DF2"/>
    <w:rsid w:val="00752E0E"/>
    <w:rsid w:val="007532AA"/>
    <w:rsid w:val="00754F33"/>
    <w:rsid w:val="00757EB5"/>
    <w:rsid w:val="007600AD"/>
    <w:rsid w:val="00760EAC"/>
    <w:rsid w:val="007612DA"/>
    <w:rsid w:val="00761D6F"/>
    <w:rsid w:val="0076251A"/>
    <w:rsid w:val="0076485A"/>
    <w:rsid w:val="0076687F"/>
    <w:rsid w:val="007670DB"/>
    <w:rsid w:val="00767D3C"/>
    <w:rsid w:val="00772357"/>
    <w:rsid w:val="00773E32"/>
    <w:rsid w:val="00774434"/>
    <w:rsid w:val="00774548"/>
    <w:rsid w:val="00774A98"/>
    <w:rsid w:val="0077601D"/>
    <w:rsid w:val="00777297"/>
    <w:rsid w:val="00777AAA"/>
    <w:rsid w:val="00777EF3"/>
    <w:rsid w:val="00777F64"/>
    <w:rsid w:val="007824F4"/>
    <w:rsid w:val="007826AA"/>
    <w:rsid w:val="00782901"/>
    <w:rsid w:val="00782A88"/>
    <w:rsid w:val="007837B0"/>
    <w:rsid w:val="0078393E"/>
    <w:rsid w:val="00784189"/>
    <w:rsid w:val="00784DC3"/>
    <w:rsid w:val="00787450"/>
    <w:rsid w:val="007878F1"/>
    <w:rsid w:val="007908D4"/>
    <w:rsid w:val="0079246C"/>
    <w:rsid w:val="00792E94"/>
    <w:rsid w:val="00793331"/>
    <w:rsid w:val="007945C5"/>
    <w:rsid w:val="007A0C06"/>
    <w:rsid w:val="007A1136"/>
    <w:rsid w:val="007A2397"/>
    <w:rsid w:val="007A2E06"/>
    <w:rsid w:val="007A3B79"/>
    <w:rsid w:val="007A4124"/>
    <w:rsid w:val="007A4DDA"/>
    <w:rsid w:val="007A59CC"/>
    <w:rsid w:val="007A5CE7"/>
    <w:rsid w:val="007A6858"/>
    <w:rsid w:val="007B09A8"/>
    <w:rsid w:val="007B0C67"/>
    <w:rsid w:val="007B171E"/>
    <w:rsid w:val="007B230D"/>
    <w:rsid w:val="007B2660"/>
    <w:rsid w:val="007B27CF"/>
    <w:rsid w:val="007B341C"/>
    <w:rsid w:val="007B373A"/>
    <w:rsid w:val="007B4345"/>
    <w:rsid w:val="007B437C"/>
    <w:rsid w:val="007B65C1"/>
    <w:rsid w:val="007B6F65"/>
    <w:rsid w:val="007B7811"/>
    <w:rsid w:val="007B79BA"/>
    <w:rsid w:val="007C0C63"/>
    <w:rsid w:val="007C0D36"/>
    <w:rsid w:val="007C1F7D"/>
    <w:rsid w:val="007C42DA"/>
    <w:rsid w:val="007C43A9"/>
    <w:rsid w:val="007C53C9"/>
    <w:rsid w:val="007C724C"/>
    <w:rsid w:val="007C77A3"/>
    <w:rsid w:val="007D040A"/>
    <w:rsid w:val="007D135F"/>
    <w:rsid w:val="007D1A5F"/>
    <w:rsid w:val="007D2A2B"/>
    <w:rsid w:val="007D39BA"/>
    <w:rsid w:val="007D3F37"/>
    <w:rsid w:val="007D4425"/>
    <w:rsid w:val="007D4B55"/>
    <w:rsid w:val="007D50B1"/>
    <w:rsid w:val="007D78B3"/>
    <w:rsid w:val="007E0177"/>
    <w:rsid w:val="007E04CD"/>
    <w:rsid w:val="007E0941"/>
    <w:rsid w:val="007E0AF1"/>
    <w:rsid w:val="007E0C4C"/>
    <w:rsid w:val="007E2B8D"/>
    <w:rsid w:val="007E3E65"/>
    <w:rsid w:val="007E4A29"/>
    <w:rsid w:val="007E4FBA"/>
    <w:rsid w:val="007E5AC4"/>
    <w:rsid w:val="007F0F50"/>
    <w:rsid w:val="007F30ED"/>
    <w:rsid w:val="007F31BC"/>
    <w:rsid w:val="007F3F99"/>
    <w:rsid w:val="007F4B13"/>
    <w:rsid w:val="007F6C2C"/>
    <w:rsid w:val="0080041C"/>
    <w:rsid w:val="008004AE"/>
    <w:rsid w:val="008038E4"/>
    <w:rsid w:val="00803C34"/>
    <w:rsid w:val="0080648B"/>
    <w:rsid w:val="00811B78"/>
    <w:rsid w:val="00813040"/>
    <w:rsid w:val="00813103"/>
    <w:rsid w:val="008148D6"/>
    <w:rsid w:val="008150E7"/>
    <w:rsid w:val="00815D0F"/>
    <w:rsid w:val="00816EC7"/>
    <w:rsid w:val="008201E4"/>
    <w:rsid w:val="008205D9"/>
    <w:rsid w:val="00820E65"/>
    <w:rsid w:val="0082114A"/>
    <w:rsid w:val="008213E6"/>
    <w:rsid w:val="00821A3B"/>
    <w:rsid w:val="0082225D"/>
    <w:rsid w:val="00825016"/>
    <w:rsid w:val="0082585F"/>
    <w:rsid w:val="00825CAB"/>
    <w:rsid w:val="00825D64"/>
    <w:rsid w:val="0082617E"/>
    <w:rsid w:val="00827558"/>
    <w:rsid w:val="00831EA5"/>
    <w:rsid w:val="0083218D"/>
    <w:rsid w:val="008333C6"/>
    <w:rsid w:val="00834630"/>
    <w:rsid w:val="008362FB"/>
    <w:rsid w:val="00837892"/>
    <w:rsid w:val="00837DD1"/>
    <w:rsid w:val="00840452"/>
    <w:rsid w:val="00843253"/>
    <w:rsid w:val="00843B20"/>
    <w:rsid w:val="00845B30"/>
    <w:rsid w:val="00845FEC"/>
    <w:rsid w:val="00846B57"/>
    <w:rsid w:val="00847397"/>
    <w:rsid w:val="00847984"/>
    <w:rsid w:val="008505C2"/>
    <w:rsid w:val="00854718"/>
    <w:rsid w:val="00855D9B"/>
    <w:rsid w:val="008579E7"/>
    <w:rsid w:val="00857A22"/>
    <w:rsid w:val="00860231"/>
    <w:rsid w:val="00862073"/>
    <w:rsid w:val="00862464"/>
    <w:rsid w:val="00863C52"/>
    <w:rsid w:val="00865C10"/>
    <w:rsid w:val="008717E9"/>
    <w:rsid w:val="00873302"/>
    <w:rsid w:val="008733A8"/>
    <w:rsid w:val="008733D8"/>
    <w:rsid w:val="00876449"/>
    <w:rsid w:val="00876C72"/>
    <w:rsid w:val="00880C1A"/>
    <w:rsid w:val="008821B2"/>
    <w:rsid w:val="008821B4"/>
    <w:rsid w:val="0088400F"/>
    <w:rsid w:val="00884AE3"/>
    <w:rsid w:val="008856F8"/>
    <w:rsid w:val="00886E21"/>
    <w:rsid w:val="00887735"/>
    <w:rsid w:val="0089116A"/>
    <w:rsid w:val="00891441"/>
    <w:rsid w:val="00892E6C"/>
    <w:rsid w:val="00892F47"/>
    <w:rsid w:val="00893032"/>
    <w:rsid w:val="00893456"/>
    <w:rsid w:val="00895547"/>
    <w:rsid w:val="008965A4"/>
    <w:rsid w:val="008A0356"/>
    <w:rsid w:val="008A19D7"/>
    <w:rsid w:val="008A1EF7"/>
    <w:rsid w:val="008A32A4"/>
    <w:rsid w:val="008A49C0"/>
    <w:rsid w:val="008A62A5"/>
    <w:rsid w:val="008B21AC"/>
    <w:rsid w:val="008B29CA"/>
    <w:rsid w:val="008B3212"/>
    <w:rsid w:val="008B3287"/>
    <w:rsid w:val="008B5DB9"/>
    <w:rsid w:val="008B663B"/>
    <w:rsid w:val="008B6E8B"/>
    <w:rsid w:val="008B7553"/>
    <w:rsid w:val="008C1F9A"/>
    <w:rsid w:val="008C357A"/>
    <w:rsid w:val="008C4784"/>
    <w:rsid w:val="008C4B41"/>
    <w:rsid w:val="008C7216"/>
    <w:rsid w:val="008D11D9"/>
    <w:rsid w:val="008D22F5"/>
    <w:rsid w:val="008D3458"/>
    <w:rsid w:val="008D42B9"/>
    <w:rsid w:val="008D649F"/>
    <w:rsid w:val="008D66B2"/>
    <w:rsid w:val="008D7EB8"/>
    <w:rsid w:val="008D7F5E"/>
    <w:rsid w:val="008E1F2F"/>
    <w:rsid w:val="008E1FE5"/>
    <w:rsid w:val="008E286E"/>
    <w:rsid w:val="008E43BE"/>
    <w:rsid w:val="008E4EDF"/>
    <w:rsid w:val="008E4FF8"/>
    <w:rsid w:val="008E5585"/>
    <w:rsid w:val="008E5B54"/>
    <w:rsid w:val="008E5C50"/>
    <w:rsid w:val="008E6CFA"/>
    <w:rsid w:val="008E7141"/>
    <w:rsid w:val="008F0488"/>
    <w:rsid w:val="008F0AAE"/>
    <w:rsid w:val="008F0FB6"/>
    <w:rsid w:val="008F2F85"/>
    <w:rsid w:val="008F32B4"/>
    <w:rsid w:val="008F32E0"/>
    <w:rsid w:val="008F365D"/>
    <w:rsid w:val="008F39CD"/>
    <w:rsid w:val="008F3A0D"/>
    <w:rsid w:val="008F41AD"/>
    <w:rsid w:val="008F4E7E"/>
    <w:rsid w:val="008F5C76"/>
    <w:rsid w:val="00900364"/>
    <w:rsid w:val="00900F90"/>
    <w:rsid w:val="00901BC0"/>
    <w:rsid w:val="00902438"/>
    <w:rsid w:val="00905C2D"/>
    <w:rsid w:val="009114FC"/>
    <w:rsid w:val="009140DE"/>
    <w:rsid w:val="009157EC"/>
    <w:rsid w:val="00917466"/>
    <w:rsid w:val="00917609"/>
    <w:rsid w:val="00917EB1"/>
    <w:rsid w:val="00920778"/>
    <w:rsid w:val="00920F73"/>
    <w:rsid w:val="00921807"/>
    <w:rsid w:val="00921E85"/>
    <w:rsid w:val="0092206E"/>
    <w:rsid w:val="009250CA"/>
    <w:rsid w:val="009255CB"/>
    <w:rsid w:val="009262BD"/>
    <w:rsid w:val="00926D0A"/>
    <w:rsid w:val="009271C5"/>
    <w:rsid w:val="00927A7C"/>
    <w:rsid w:val="00931BB0"/>
    <w:rsid w:val="00931E37"/>
    <w:rsid w:val="00932552"/>
    <w:rsid w:val="00935DE6"/>
    <w:rsid w:val="00936105"/>
    <w:rsid w:val="0093706F"/>
    <w:rsid w:val="00937C20"/>
    <w:rsid w:val="009416F4"/>
    <w:rsid w:val="009425CD"/>
    <w:rsid w:val="00943D79"/>
    <w:rsid w:val="00944F59"/>
    <w:rsid w:val="00945137"/>
    <w:rsid w:val="00945331"/>
    <w:rsid w:val="0094634A"/>
    <w:rsid w:val="009467B8"/>
    <w:rsid w:val="00946C0C"/>
    <w:rsid w:val="00947935"/>
    <w:rsid w:val="00950409"/>
    <w:rsid w:val="009509AF"/>
    <w:rsid w:val="00952E32"/>
    <w:rsid w:val="00952F32"/>
    <w:rsid w:val="00956615"/>
    <w:rsid w:val="0096036B"/>
    <w:rsid w:val="00960767"/>
    <w:rsid w:val="00961192"/>
    <w:rsid w:val="009626A3"/>
    <w:rsid w:val="00962BE6"/>
    <w:rsid w:val="00964C15"/>
    <w:rsid w:val="00965D5F"/>
    <w:rsid w:val="009671DA"/>
    <w:rsid w:val="00967353"/>
    <w:rsid w:val="009675D6"/>
    <w:rsid w:val="00967AB1"/>
    <w:rsid w:val="00971238"/>
    <w:rsid w:val="00971EC9"/>
    <w:rsid w:val="00972D34"/>
    <w:rsid w:val="00973B3D"/>
    <w:rsid w:val="009748C3"/>
    <w:rsid w:val="00975133"/>
    <w:rsid w:val="00975D66"/>
    <w:rsid w:val="00976EEF"/>
    <w:rsid w:val="00981665"/>
    <w:rsid w:val="00982272"/>
    <w:rsid w:val="00982BFF"/>
    <w:rsid w:val="00983B45"/>
    <w:rsid w:val="00983E4F"/>
    <w:rsid w:val="00984C80"/>
    <w:rsid w:val="00985AF2"/>
    <w:rsid w:val="009877D0"/>
    <w:rsid w:val="00987B00"/>
    <w:rsid w:val="009902BA"/>
    <w:rsid w:val="00990504"/>
    <w:rsid w:val="00992306"/>
    <w:rsid w:val="00992C81"/>
    <w:rsid w:val="00992E2C"/>
    <w:rsid w:val="0099346B"/>
    <w:rsid w:val="0099491F"/>
    <w:rsid w:val="009952DE"/>
    <w:rsid w:val="0099583E"/>
    <w:rsid w:val="009961CE"/>
    <w:rsid w:val="0099753C"/>
    <w:rsid w:val="009A0763"/>
    <w:rsid w:val="009A0D4D"/>
    <w:rsid w:val="009A10FB"/>
    <w:rsid w:val="009A186B"/>
    <w:rsid w:val="009A193B"/>
    <w:rsid w:val="009A1B0D"/>
    <w:rsid w:val="009A3D17"/>
    <w:rsid w:val="009A43AB"/>
    <w:rsid w:val="009A4DBA"/>
    <w:rsid w:val="009A54DE"/>
    <w:rsid w:val="009A6CB9"/>
    <w:rsid w:val="009A7684"/>
    <w:rsid w:val="009B28CF"/>
    <w:rsid w:val="009B28EA"/>
    <w:rsid w:val="009B37B1"/>
    <w:rsid w:val="009B3BC7"/>
    <w:rsid w:val="009B3FF2"/>
    <w:rsid w:val="009C0211"/>
    <w:rsid w:val="009C0DD6"/>
    <w:rsid w:val="009C10B4"/>
    <w:rsid w:val="009C5611"/>
    <w:rsid w:val="009C7403"/>
    <w:rsid w:val="009D0BB3"/>
    <w:rsid w:val="009D0C7A"/>
    <w:rsid w:val="009D0CF7"/>
    <w:rsid w:val="009D0F6D"/>
    <w:rsid w:val="009D124E"/>
    <w:rsid w:val="009D18AE"/>
    <w:rsid w:val="009D1A02"/>
    <w:rsid w:val="009D24F7"/>
    <w:rsid w:val="009D3DED"/>
    <w:rsid w:val="009D63AC"/>
    <w:rsid w:val="009D798E"/>
    <w:rsid w:val="009E1350"/>
    <w:rsid w:val="009E1902"/>
    <w:rsid w:val="009E1AC5"/>
    <w:rsid w:val="009E209A"/>
    <w:rsid w:val="009E26AE"/>
    <w:rsid w:val="009E3340"/>
    <w:rsid w:val="009E4AE8"/>
    <w:rsid w:val="009E5721"/>
    <w:rsid w:val="009F04B9"/>
    <w:rsid w:val="009F2223"/>
    <w:rsid w:val="009F3B3C"/>
    <w:rsid w:val="009F442D"/>
    <w:rsid w:val="009F4626"/>
    <w:rsid w:val="009F747F"/>
    <w:rsid w:val="009F766F"/>
    <w:rsid w:val="00A00498"/>
    <w:rsid w:val="00A01525"/>
    <w:rsid w:val="00A01A60"/>
    <w:rsid w:val="00A01CD7"/>
    <w:rsid w:val="00A02150"/>
    <w:rsid w:val="00A02C4D"/>
    <w:rsid w:val="00A03535"/>
    <w:rsid w:val="00A043FA"/>
    <w:rsid w:val="00A054A6"/>
    <w:rsid w:val="00A06326"/>
    <w:rsid w:val="00A06B8D"/>
    <w:rsid w:val="00A10412"/>
    <w:rsid w:val="00A11354"/>
    <w:rsid w:val="00A149DF"/>
    <w:rsid w:val="00A14A4F"/>
    <w:rsid w:val="00A159C4"/>
    <w:rsid w:val="00A165EA"/>
    <w:rsid w:val="00A16D87"/>
    <w:rsid w:val="00A17082"/>
    <w:rsid w:val="00A17CD9"/>
    <w:rsid w:val="00A204E5"/>
    <w:rsid w:val="00A21139"/>
    <w:rsid w:val="00A217A5"/>
    <w:rsid w:val="00A22991"/>
    <w:rsid w:val="00A2396F"/>
    <w:rsid w:val="00A250AA"/>
    <w:rsid w:val="00A26AFE"/>
    <w:rsid w:val="00A3001C"/>
    <w:rsid w:val="00A32C42"/>
    <w:rsid w:val="00A32F68"/>
    <w:rsid w:val="00A37026"/>
    <w:rsid w:val="00A3750F"/>
    <w:rsid w:val="00A377C1"/>
    <w:rsid w:val="00A405B5"/>
    <w:rsid w:val="00A407AD"/>
    <w:rsid w:val="00A40C66"/>
    <w:rsid w:val="00A42516"/>
    <w:rsid w:val="00A429EF"/>
    <w:rsid w:val="00A449BA"/>
    <w:rsid w:val="00A45F92"/>
    <w:rsid w:val="00A51452"/>
    <w:rsid w:val="00A52793"/>
    <w:rsid w:val="00A538D8"/>
    <w:rsid w:val="00A53DBC"/>
    <w:rsid w:val="00A53FC1"/>
    <w:rsid w:val="00A542FB"/>
    <w:rsid w:val="00A56E49"/>
    <w:rsid w:val="00A572A3"/>
    <w:rsid w:val="00A57442"/>
    <w:rsid w:val="00A6096A"/>
    <w:rsid w:val="00A61307"/>
    <w:rsid w:val="00A61681"/>
    <w:rsid w:val="00A61779"/>
    <w:rsid w:val="00A64043"/>
    <w:rsid w:val="00A6444B"/>
    <w:rsid w:val="00A64AF2"/>
    <w:rsid w:val="00A64DF1"/>
    <w:rsid w:val="00A651C6"/>
    <w:rsid w:val="00A65D18"/>
    <w:rsid w:val="00A667BD"/>
    <w:rsid w:val="00A67DB7"/>
    <w:rsid w:val="00A7008B"/>
    <w:rsid w:val="00A701D3"/>
    <w:rsid w:val="00A7023D"/>
    <w:rsid w:val="00A70705"/>
    <w:rsid w:val="00A70762"/>
    <w:rsid w:val="00A72DA0"/>
    <w:rsid w:val="00A733A2"/>
    <w:rsid w:val="00A73DFC"/>
    <w:rsid w:val="00A73E66"/>
    <w:rsid w:val="00A74CC4"/>
    <w:rsid w:val="00A76935"/>
    <w:rsid w:val="00A76ACF"/>
    <w:rsid w:val="00A76F80"/>
    <w:rsid w:val="00A77A61"/>
    <w:rsid w:val="00A8017A"/>
    <w:rsid w:val="00A825EC"/>
    <w:rsid w:val="00A82EC4"/>
    <w:rsid w:val="00A8318B"/>
    <w:rsid w:val="00A84689"/>
    <w:rsid w:val="00A84A38"/>
    <w:rsid w:val="00A87314"/>
    <w:rsid w:val="00A8769A"/>
    <w:rsid w:val="00A90DE4"/>
    <w:rsid w:val="00A91DF2"/>
    <w:rsid w:val="00A94CE9"/>
    <w:rsid w:val="00A973A6"/>
    <w:rsid w:val="00A97434"/>
    <w:rsid w:val="00A97F2C"/>
    <w:rsid w:val="00AA07F4"/>
    <w:rsid w:val="00AA12BD"/>
    <w:rsid w:val="00AA2513"/>
    <w:rsid w:val="00AA2AF4"/>
    <w:rsid w:val="00AA370A"/>
    <w:rsid w:val="00AA46B4"/>
    <w:rsid w:val="00AA4770"/>
    <w:rsid w:val="00AA4D53"/>
    <w:rsid w:val="00AA4EF5"/>
    <w:rsid w:val="00AA5AE5"/>
    <w:rsid w:val="00AA61F2"/>
    <w:rsid w:val="00AA6F4C"/>
    <w:rsid w:val="00AA7DBA"/>
    <w:rsid w:val="00AB0AE1"/>
    <w:rsid w:val="00AB12EB"/>
    <w:rsid w:val="00AB3D1E"/>
    <w:rsid w:val="00AB41C6"/>
    <w:rsid w:val="00AB48C9"/>
    <w:rsid w:val="00AB49AA"/>
    <w:rsid w:val="00AB5513"/>
    <w:rsid w:val="00AB701D"/>
    <w:rsid w:val="00AB767C"/>
    <w:rsid w:val="00AB7D57"/>
    <w:rsid w:val="00AC0347"/>
    <w:rsid w:val="00AC18A9"/>
    <w:rsid w:val="00AC4B52"/>
    <w:rsid w:val="00AC4FEB"/>
    <w:rsid w:val="00AC56B1"/>
    <w:rsid w:val="00AC7D67"/>
    <w:rsid w:val="00AD04A4"/>
    <w:rsid w:val="00AD084D"/>
    <w:rsid w:val="00AD090B"/>
    <w:rsid w:val="00AD1702"/>
    <w:rsid w:val="00AD20BD"/>
    <w:rsid w:val="00AD4229"/>
    <w:rsid w:val="00AD4F3B"/>
    <w:rsid w:val="00AE0581"/>
    <w:rsid w:val="00AE1975"/>
    <w:rsid w:val="00AE1AE5"/>
    <w:rsid w:val="00AE27AE"/>
    <w:rsid w:val="00AE396C"/>
    <w:rsid w:val="00AE40CB"/>
    <w:rsid w:val="00AE4445"/>
    <w:rsid w:val="00AE5348"/>
    <w:rsid w:val="00AE6303"/>
    <w:rsid w:val="00AE68BF"/>
    <w:rsid w:val="00AF14BC"/>
    <w:rsid w:val="00AF3030"/>
    <w:rsid w:val="00AF3302"/>
    <w:rsid w:val="00AF33A3"/>
    <w:rsid w:val="00AF3AD2"/>
    <w:rsid w:val="00AF56AF"/>
    <w:rsid w:val="00AF5A05"/>
    <w:rsid w:val="00AF6178"/>
    <w:rsid w:val="00AF6FEB"/>
    <w:rsid w:val="00AF71DF"/>
    <w:rsid w:val="00AF7FDD"/>
    <w:rsid w:val="00B00667"/>
    <w:rsid w:val="00B00A1B"/>
    <w:rsid w:val="00B00FC6"/>
    <w:rsid w:val="00B03452"/>
    <w:rsid w:val="00B064B6"/>
    <w:rsid w:val="00B065C8"/>
    <w:rsid w:val="00B077BD"/>
    <w:rsid w:val="00B07D2A"/>
    <w:rsid w:val="00B10363"/>
    <w:rsid w:val="00B108B3"/>
    <w:rsid w:val="00B10E29"/>
    <w:rsid w:val="00B11998"/>
    <w:rsid w:val="00B1380D"/>
    <w:rsid w:val="00B13EB0"/>
    <w:rsid w:val="00B16A29"/>
    <w:rsid w:val="00B205B7"/>
    <w:rsid w:val="00B2094E"/>
    <w:rsid w:val="00B20F60"/>
    <w:rsid w:val="00B227AE"/>
    <w:rsid w:val="00B2385B"/>
    <w:rsid w:val="00B23F8D"/>
    <w:rsid w:val="00B2425B"/>
    <w:rsid w:val="00B24AC3"/>
    <w:rsid w:val="00B3225F"/>
    <w:rsid w:val="00B32724"/>
    <w:rsid w:val="00B33230"/>
    <w:rsid w:val="00B3352A"/>
    <w:rsid w:val="00B33D94"/>
    <w:rsid w:val="00B350C8"/>
    <w:rsid w:val="00B3513A"/>
    <w:rsid w:val="00B41374"/>
    <w:rsid w:val="00B443CC"/>
    <w:rsid w:val="00B44C93"/>
    <w:rsid w:val="00B45266"/>
    <w:rsid w:val="00B4679D"/>
    <w:rsid w:val="00B46A9F"/>
    <w:rsid w:val="00B517F2"/>
    <w:rsid w:val="00B527EF"/>
    <w:rsid w:val="00B53D2C"/>
    <w:rsid w:val="00B543BD"/>
    <w:rsid w:val="00B54BEE"/>
    <w:rsid w:val="00B56E8D"/>
    <w:rsid w:val="00B57176"/>
    <w:rsid w:val="00B57C7B"/>
    <w:rsid w:val="00B60927"/>
    <w:rsid w:val="00B61117"/>
    <w:rsid w:val="00B61420"/>
    <w:rsid w:val="00B61EFD"/>
    <w:rsid w:val="00B62BC1"/>
    <w:rsid w:val="00B62EBF"/>
    <w:rsid w:val="00B6319C"/>
    <w:rsid w:val="00B6378D"/>
    <w:rsid w:val="00B643FE"/>
    <w:rsid w:val="00B64452"/>
    <w:rsid w:val="00B64457"/>
    <w:rsid w:val="00B64595"/>
    <w:rsid w:val="00B647F3"/>
    <w:rsid w:val="00B6514F"/>
    <w:rsid w:val="00B65DA6"/>
    <w:rsid w:val="00B664E7"/>
    <w:rsid w:val="00B67EBE"/>
    <w:rsid w:val="00B71B80"/>
    <w:rsid w:val="00B71F24"/>
    <w:rsid w:val="00B73063"/>
    <w:rsid w:val="00B748C8"/>
    <w:rsid w:val="00B754F9"/>
    <w:rsid w:val="00B75539"/>
    <w:rsid w:val="00B76192"/>
    <w:rsid w:val="00B76263"/>
    <w:rsid w:val="00B80352"/>
    <w:rsid w:val="00B81DA6"/>
    <w:rsid w:val="00B87C2A"/>
    <w:rsid w:val="00B90145"/>
    <w:rsid w:val="00B9159C"/>
    <w:rsid w:val="00B925E4"/>
    <w:rsid w:val="00B94068"/>
    <w:rsid w:val="00B94442"/>
    <w:rsid w:val="00B94EC8"/>
    <w:rsid w:val="00B96120"/>
    <w:rsid w:val="00B962DD"/>
    <w:rsid w:val="00B97AAA"/>
    <w:rsid w:val="00B97F89"/>
    <w:rsid w:val="00BA0118"/>
    <w:rsid w:val="00BA0A3F"/>
    <w:rsid w:val="00BA44F8"/>
    <w:rsid w:val="00BA4795"/>
    <w:rsid w:val="00BA47F6"/>
    <w:rsid w:val="00BA4D7C"/>
    <w:rsid w:val="00BA5C1E"/>
    <w:rsid w:val="00BA6703"/>
    <w:rsid w:val="00BA6B87"/>
    <w:rsid w:val="00BA70FC"/>
    <w:rsid w:val="00BB084B"/>
    <w:rsid w:val="00BB1554"/>
    <w:rsid w:val="00BB335F"/>
    <w:rsid w:val="00BB3E0F"/>
    <w:rsid w:val="00BB4D99"/>
    <w:rsid w:val="00BB5361"/>
    <w:rsid w:val="00BB66C7"/>
    <w:rsid w:val="00BC014A"/>
    <w:rsid w:val="00BC0AED"/>
    <w:rsid w:val="00BC0FED"/>
    <w:rsid w:val="00BC2B80"/>
    <w:rsid w:val="00BC3D2C"/>
    <w:rsid w:val="00BC4BD3"/>
    <w:rsid w:val="00BD0D4D"/>
    <w:rsid w:val="00BD1B93"/>
    <w:rsid w:val="00BD3916"/>
    <w:rsid w:val="00BD3B17"/>
    <w:rsid w:val="00BD4462"/>
    <w:rsid w:val="00BD48F7"/>
    <w:rsid w:val="00BD67BB"/>
    <w:rsid w:val="00BD70B9"/>
    <w:rsid w:val="00BD7DEF"/>
    <w:rsid w:val="00BE1344"/>
    <w:rsid w:val="00BE1551"/>
    <w:rsid w:val="00BE1A1D"/>
    <w:rsid w:val="00BE1D83"/>
    <w:rsid w:val="00BE2E57"/>
    <w:rsid w:val="00BE4055"/>
    <w:rsid w:val="00BE47B0"/>
    <w:rsid w:val="00BE4805"/>
    <w:rsid w:val="00BE4E43"/>
    <w:rsid w:val="00BE7B0C"/>
    <w:rsid w:val="00BF0112"/>
    <w:rsid w:val="00BF143B"/>
    <w:rsid w:val="00BF49B8"/>
    <w:rsid w:val="00BF5BA3"/>
    <w:rsid w:val="00BF7226"/>
    <w:rsid w:val="00C000EF"/>
    <w:rsid w:val="00C00E5D"/>
    <w:rsid w:val="00C00FBD"/>
    <w:rsid w:val="00C01343"/>
    <w:rsid w:val="00C01A62"/>
    <w:rsid w:val="00C01AFC"/>
    <w:rsid w:val="00C02320"/>
    <w:rsid w:val="00C0315C"/>
    <w:rsid w:val="00C03230"/>
    <w:rsid w:val="00C06312"/>
    <w:rsid w:val="00C10128"/>
    <w:rsid w:val="00C1158B"/>
    <w:rsid w:val="00C125FF"/>
    <w:rsid w:val="00C15D83"/>
    <w:rsid w:val="00C166FA"/>
    <w:rsid w:val="00C202E9"/>
    <w:rsid w:val="00C21F73"/>
    <w:rsid w:val="00C2297A"/>
    <w:rsid w:val="00C22F5B"/>
    <w:rsid w:val="00C23D40"/>
    <w:rsid w:val="00C24397"/>
    <w:rsid w:val="00C24D2B"/>
    <w:rsid w:val="00C253AD"/>
    <w:rsid w:val="00C257AE"/>
    <w:rsid w:val="00C2580D"/>
    <w:rsid w:val="00C263FC"/>
    <w:rsid w:val="00C26E23"/>
    <w:rsid w:val="00C273A3"/>
    <w:rsid w:val="00C313C6"/>
    <w:rsid w:val="00C314CB"/>
    <w:rsid w:val="00C3187B"/>
    <w:rsid w:val="00C3244D"/>
    <w:rsid w:val="00C32B8F"/>
    <w:rsid w:val="00C32D39"/>
    <w:rsid w:val="00C334F9"/>
    <w:rsid w:val="00C33602"/>
    <w:rsid w:val="00C34AB1"/>
    <w:rsid w:val="00C34AD3"/>
    <w:rsid w:val="00C3510F"/>
    <w:rsid w:val="00C351C1"/>
    <w:rsid w:val="00C36E36"/>
    <w:rsid w:val="00C37D48"/>
    <w:rsid w:val="00C421B5"/>
    <w:rsid w:val="00C43434"/>
    <w:rsid w:val="00C44C72"/>
    <w:rsid w:val="00C4519B"/>
    <w:rsid w:val="00C4573E"/>
    <w:rsid w:val="00C47725"/>
    <w:rsid w:val="00C47B61"/>
    <w:rsid w:val="00C47BFA"/>
    <w:rsid w:val="00C5065D"/>
    <w:rsid w:val="00C52FAC"/>
    <w:rsid w:val="00C54E27"/>
    <w:rsid w:val="00C563A7"/>
    <w:rsid w:val="00C563C6"/>
    <w:rsid w:val="00C56414"/>
    <w:rsid w:val="00C56EF3"/>
    <w:rsid w:val="00C57613"/>
    <w:rsid w:val="00C6222A"/>
    <w:rsid w:val="00C6232D"/>
    <w:rsid w:val="00C624DD"/>
    <w:rsid w:val="00C62BB4"/>
    <w:rsid w:val="00C63504"/>
    <w:rsid w:val="00C636D6"/>
    <w:rsid w:val="00C63C1B"/>
    <w:rsid w:val="00C64034"/>
    <w:rsid w:val="00C642EE"/>
    <w:rsid w:val="00C64744"/>
    <w:rsid w:val="00C64984"/>
    <w:rsid w:val="00C64EF6"/>
    <w:rsid w:val="00C64F8E"/>
    <w:rsid w:val="00C70254"/>
    <w:rsid w:val="00C70446"/>
    <w:rsid w:val="00C709DC"/>
    <w:rsid w:val="00C7289F"/>
    <w:rsid w:val="00C730B6"/>
    <w:rsid w:val="00C734E9"/>
    <w:rsid w:val="00C74F7C"/>
    <w:rsid w:val="00C7570C"/>
    <w:rsid w:val="00C760DE"/>
    <w:rsid w:val="00C763DC"/>
    <w:rsid w:val="00C76F8D"/>
    <w:rsid w:val="00C8332A"/>
    <w:rsid w:val="00C8531F"/>
    <w:rsid w:val="00C85CF3"/>
    <w:rsid w:val="00C86B11"/>
    <w:rsid w:val="00C9019F"/>
    <w:rsid w:val="00C90E68"/>
    <w:rsid w:val="00C9141C"/>
    <w:rsid w:val="00C9195F"/>
    <w:rsid w:val="00C93303"/>
    <w:rsid w:val="00C93F28"/>
    <w:rsid w:val="00C946F6"/>
    <w:rsid w:val="00C9595D"/>
    <w:rsid w:val="00C95F6B"/>
    <w:rsid w:val="00C96540"/>
    <w:rsid w:val="00C967B1"/>
    <w:rsid w:val="00CA178F"/>
    <w:rsid w:val="00CA1809"/>
    <w:rsid w:val="00CA2786"/>
    <w:rsid w:val="00CA28F7"/>
    <w:rsid w:val="00CA3629"/>
    <w:rsid w:val="00CA4371"/>
    <w:rsid w:val="00CA4AC0"/>
    <w:rsid w:val="00CA502C"/>
    <w:rsid w:val="00CA5D2B"/>
    <w:rsid w:val="00CA64A5"/>
    <w:rsid w:val="00CA6808"/>
    <w:rsid w:val="00CA715D"/>
    <w:rsid w:val="00CA7291"/>
    <w:rsid w:val="00CB0A92"/>
    <w:rsid w:val="00CB0D16"/>
    <w:rsid w:val="00CB156D"/>
    <w:rsid w:val="00CB2729"/>
    <w:rsid w:val="00CB28D8"/>
    <w:rsid w:val="00CB4327"/>
    <w:rsid w:val="00CB4F74"/>
    <w:rsid w:val="00CB57D6"/>
    <w:rsid w:val="00CB6C16"/>
    <w:rsid w:val="00CC1168"/>
    <w:rsid w:val="00CC24A2"/>
    <w:rsid w:val="00CC2719"/>
    <w:rsid w:val="00CC2D38"/>
    <w:rsid w:val="00CC3BE5"/>
    <w:rsid w:val="00CC3DFE"/>
    <w:rsid w:val="00CC41FC"/>
    <w:rsid w:val="00CC60DA"/>
    <w:rsid w:val="00CC70B2"/>
    <w:rsid w:val="00CC71F7"/>
    <w:rsid w:val="00CC7A0B"/>
    <w:rsid w:val="00CD06A2"/>
    <w:rsid w:val="00CD17B2"/>
    <w:rsid w:val="00CD1856"/>
    <w:rsid w:val="00CD2355"/>
    <w:rsid w:val="00CD322A"/>
    <w:rsid w:val="00CD3453"/>
    <w:rsid w:val="00CD499C"/>
    <w:rsid w:val="00CD7C66"/>
    <w:rsid w:val="00CE04E2"/>
    <w:rsid w:val="00CE05DE"/>
    <w:rsid w:val="00CE0C36"/>
    <w:rsid w:val="00CE135B"/>
    <w:rsid w:val="00CE37D4"/>
    <w:rsid w:val="00CE522B"/>
    <w:rsid w:val="00CE761D"/>
    <w:rsid w:val="00CE7F80"/>
    <w:rsid w:val="00CF21A8"/>
    <w:rsid w:val="00CF2C27"/>
    <w:rsid w:val="00CF4043"/>
    <w:rsid w:val="00CF5D00"/>
    <w:rsid w:val="00CF6B41"/>
    <w:rsid w:val="00D00D50"/>
    <w:rsid w:val="00D0290A"/>
    <w:rsid w:val="00D04108"/>
    <w:rsid w:val="00D04603"/>
    <w:rsid w:val="00D12AFC"/>
    <w:rsid w:val="00D12C6C"/>
    <w:rsid w:val="00D14276"/>
    <w:rsid w:val="00D149A3"/>
    <w:rsid w:val="00D16116"/>
    <w:rsid w:val="00D16180"/>
    <w:rsid w:val="00D165CD"/>
    <w:rsid w:val="00D1691C"/>
    <w:rsid w:val="00D17EA0"/>
    <w:rsid w:val="00D218FC"/>
    <w:rsid w:val="00D219CF"/>
    <w:rsid w:val="00D21B8A"/>
    <w:rsid w:val="00D221AE"/>
    <w:rsid w:val="00D2354D"/>
    <w:rsid w:val="00D27EDB"/>
    <w:rsid w:val="00D31AC1"/>
    <w:rsid w:val="00D36ACB"/>
    <w:rsid w:val="00D3799B"/>
    <w:rsid w:val="00D37F69"/>
    <w:rsid w:val="00D40000"/>
    <w:rsid w:val="00D4038E"/>
    <w:rsid w:val="00D4099D"/>
    <w:rsid w:val="00D4147C"/>
    <w:rsid w:val="00D43692"/>
    <w:rsid w:val="00D43B80"/>
    <w:rsid w:val="00D43DD1"/>
    <w:rsid w:val="00D44392"/>
    <w:rsid w:val="00D45CBF"/>
    <w:rsid w:val="00D47174"/>
    <w:rsid w:val="00D51606"/>
    <w:rsid w:val="00D51733"/>
    <w:rsid w:val="00D523D3"/>
    <w:rsid w:val="00D52DFD"/>
    <w:rsid w:val="00D52F53"/>
    <w:rsid w:val="00D53CC9"/>
    <w:rsid w:val="00D55A0C"/>
    <w:rsid w:val="00D55B00"/>
    <w:rsid w:val="00D5622C"/>
    <w:rsid w:val="00D574D5"/>
    <w:rsid w:val="00D57502"/>
    <w:rsid w:val="00D57D7D"/>
    <w:rsid w:val="00D60575"/>
    <w:rsid w:val="00D613BC"/>
    <w:rsid w:val="00D62188"/>
    <w:rsid w:val="00D63D66"/>
    <w:rsid w:val="00D67555"/>
    <w:rsid w:val="00D6785B"/>
    <w:rsid w:val="00D706EE"/>
    <w:rsid w:val="00D70E8B"/>
    <w:rsid w:val="00D7526F"/>
    <w:rsid w:val="00D75CE8"/>
    <w:rsid w:val="00D7702A"/>
    <w:rsid w:val="00D80479"/>
    <w:rsid w:val="00D81BD2"/>
    <w:rsid w:val="00D82B15"/>
    <w:rsid w:val="00D82B92"/>
    <w:rsid w:val="00D83BF5"/>
    <w:rsid w:val="00D84623"/>
    <w:rsid w:val="00D8467B"/>
    <w:rsid w:val="00D85C61"/>
    <w:rsid w:val="00D85F67"/>
    <w:rsid w:val="00D86A76"/>
    <w:rsid w:val="00D8720C"/>
    <w:rsid w:val="00D901E6"/>
    <w:rsid w:val="00D9118B"/>
    <w:rsid w:val="00D91B5A"/>
    <w:rsid w:val="00D92792"/>
    <w:rsid w:val="00D92E8E"/>
    <w:rsid w:val="00D933F0"/>
    <w:rsid w:val="00D955AD"/>
    <w:rsid w:val="00D95FFA"/>
    <w:rsid w:val="00D96AD7"/>
    <w:rsid w:val="00D97006"/>
    <w:rsid w:val="00D97973"/>
    <w:rsid w:val="00DA0E74"/>
    <w:rsid w:val="00DA13CD"/>
    <w:rsid w:val="00DA155A"/>
    <w:rsid w:val="00DA1759"/>
    <w:rsid w:val="00DA177E"/>
    <w:rsid w:val="00DA19F2"/>
    <w:rsid w:val="00DA22A6"/>
    <w:rsid w:val="00DA2A82"/>
    <w:rsid w:val="00DA2C74"/>
    <w:rsid w:val="00DA3A13"/>
    <w:rsid w:val="00DA40D4"/>
    <w:rsid w:val="00DA72CB"/>
    <w:rsid w:val="00DB0AE6"/>
    <w:rsid w:val="00DB25DC"/>
    <w:rsid w:val="00DB36DA"/>
    <w:rsid w:val="00DB42DE"/>
    <w:rsid w:val="00DB448B"/>
    <w:rsid w:val="00DC2A0A"/>
    <w:rsid w:val="00DC338D"/>
    <w:rsid w:val="00DC6A60"/>
    <w:rsid w:val="00DC7252"/>
    <w:rsid w:val="00DC798F"/>
    <w:rsid w:val="00DC7C1C"/>
    <w:rsid w:val="00DD1026"/>
    <w:rsid w:val="00DD1FC6"/>
    <w:rsid w:val="00DD2DF8"/>
    <w:rsid w:val="00DD43AC"/>
    <w:rsid w:val="00DD4782"/>
    <w:rsid w:val="00DD51BF"/>
    <w:rsid w:val="00DD5777"/>
    <w:rsid w:val="00DE17A3"/>
    <w:rsid w:val="00DE2EDA"/>
    <w:rsid w:val="00DE3A44"/>
    <w:rsid w:val="00DE47C6"/>
    <w:rsid w:val="00DE589E"/>
    <w:rsid w:val="00DE5BB4"/>
    <w:rsid w:val="00DE6D29"/>
    <w:rsid w:val="00DE6F02"/>
    <w:rsid w:val="00DE74CD"/>
    <w:rsid w:val="00DE75DD"/>
    <w:rsid w:val="00DE7B92"/>
    <w:rsid w:val="00DE7B9E"/>
    <w:rsid w:val="00DF0073"/>
    <w:rsid w:val="00DF027B"/>
    <w:rsid w:val="00DF1BA4"/>
    <w:rsid w:val="00DF3F89"/>
    <w:rsid w:val="00DF415C"/>
    <w:rsid w:val="00DF4CFD"/>
    <w:rsid w:val="00DF6408"/>
    <w:rsid w:val="00DF69B4"/>
    <w:rsid w:val="00DF72E0"/>
    <w:rsid w:val="00DF7CC3"/>
    <w:rsid w:val="00E01A70"/>
    <w:rsid w:val="00E02418"/>
    <w:rsid w:val="00E039C2"/>
    <w:rsid w:val="00E0460D"/>
    <w:rsid w:val="00E0496B"/>
    <w:rsid w:val="00E060F7"/>
    <w:rsid w:val="00E065FC"/>
    <w:rsid w:val="00E11ECC"/>
    <w:rsid w:val="00E13DAA"/>
    <w:rsid w:val="00E1426F"/>
    <w:rsid w:val="00E147D5"/>
    <w:rsid w:val="00E14980"/>
    <w:rsid w:val="00E16D6E"/>
    <w:rsid w:val="00E16FDB"/>
    <w:rsid w:val="00E177BA"/>
    <w:rsid w:val="00E17EB5"/>
    <w:rsid w:val="00E20A7F"/>
    <w:rsid w:val="00E21887"/>
    <w:rsid w:val="00E239D3"/>
    <w:rsid w:val="00E25D49"/>
    <w:rsid w:val="00E260B0"/>
    <w:rsid w:val="00E265C9"/>
    <w:rsid w:val="00E268D4"/>
    <w:rsid w:val="00E30D54"/>
    <w:rsid w:val="00E3142B"/>
    <w:rsid w:val="00E31B04"/>
    <w:rsid w:val="00E335DF"/>
    <w:rsid w:val="00E33E97"/>
    <w:rsid w:val="00E34722"/>
    <w:rsid w:val="00E35414"/>
    <w:rsid w:val="00E42488"/>
    <w:rsid w:val="00E42ABA"/>
    <w:rsid w:val="00E44D44"/>
    <w:rsid w:val="00E45A17"/>
    <w:rsid w:val="00E471BB"/>
    <w:rsid w:val="00E47839"/>
    <w:rsid w:val="00E5031E"/>
    <w:rsid w:val="00E504EA"/>
    <w:rsid w:val="00E52AAA"/>
    <w:rsid w:val="00E52C6A"/>
    <w:rsid w:val="00E53C60"/>
    <w:rsid w:val="00E60D4E"/>
    <w:rsid w:val="00E611B5"/>
    <w:rsid w:val="00E617A3"/>
    <w:rsid w:val="00E61CD4"/>
    <w:rsid w:val="00E62787"/>
    <w:rsid w:val="00E62FC3"/>
    <w:rsid w:val="00E64D8D"/>
    <w:rsid w:val="00E67973"/>
    <w:rsid w:val="00E70439"/>
    <w:rsid w:val="00E722EC"/>
    <w:rsid w:val="00E72527"/>
    <w:rsid w:val="00E72580"/>
    <w:rsid w:val="00E7420E"/>
    <w:rsid w:val="00E7477B"/>
    <w:rsid w:val="00E764BC"/>
    <w:rsid w:val="00E76747"/>
    <w:rsid w:val="00E80704"/>
    <w:rsid w:val="00E81180"/>
    <w:rsid w:val="00E81225"/>
    <w:rsid w:val="00E81DE3"/>
    <w:rsid w:val="00E820F5"/>
    <w:rsid w:val="00E82FEF"/>
    <w:rsid w:val="00E8309D"/>
    <w:rsid w:val="00E83D0B"/>
    <w:rsid w:val="00E850DC"/>
    <w:rsid w:val="00E8531C"/>
    <w:rsid w:val="00E8544B"/>
    <w:rsid w:val="00E86428"/>
    <w:rsid w:val="00E8725F"/>
    <w:rsid w:val="00E8745D"/>
    <w:rsid w:val="00E90121"/>
    <w:rsid w:val="00E916EA"/>
    <w:rsid w:val="00E9206B"/>
    <w:rsid w:val="00E92AC9"/>
    <w:rsid w:val="00E942B9"/>
    <w:rsid w:val="00E96A07"/>
    <w:rsid w:val="00EA1D15"/>
    <w:rsid w:val="00EA42A9"/>
    <w:rsid w:val="00EA5063"/>
    <w:rsid w:val="00EA579D"/>
    <w:rsid w:val="00EA62CD"/>
    <w:rsid w:val="00EA78F9"/>
    <w:rsid w:val="00EA7AA7"/>
    <w:rsid w:val="00EA7BA3"/>
    <w:rsid w:val="00EA7D20"/>
    <w:rsid w:val="00EB0E22"/>
    <w:rsid w:val="00EB267C"/>
    <w:rsid w:val="00EB2B9B"/>
    <w:rsid w:val="00EB3167"/>
    <w:rsid w:val="00EB4940"/>
    <w:rsid w:val="00EB6497"/>
    <w:rsid w:val="00EC087C"/>
    <w:rsid w:val="00EC18C4"/>
    <w:rsid w:val="00EC1D74"/>
    <w:rsid w:val="00EC22D4"/>
    <w:rsid w:val="00EC4AE2"/>
    <w:rsid w:val="00EC5826"/>
    <w:rsid w:val="00EC5846"/>
    <w:rsid w:val="00EC6440"/>
    <w:rsid w:val="00EC7CA2"/>
    <w:rsid w:val="00EC7F54"/>
    <w:rsid w:val="00ED101E"/>
    <w:rsid w:val="00ED2026"/>
    <w:rsid w:val="00ED26A4"/>
    <w:rsid w:val="00ED26E0"/>
    <w:rsid w:val="00ED2716"/>
    <w:rsid w:val="00ED2F7E"/>
    <w:rsid w:val="00ED7096"/>
    <w:rsid w:val="00ED725B"/>
    <w:rsid w:val="00ED77EB"/>
    <w:rsid w:val="00EE1A22"/>
    <w:rsid w:val="00EE3A55"/>
    <w:rsid w:val="00EE4333"/>
    <w:rsid w:val="00EE6A2F"/>
    <w:rsid w:val="00EE77B2"/>
    <w:rsid w:val="00EE7FD1"/>
    <w:rsid w:val="00EF11AF"/>
    <w:rsid w:val="00EF1817"/>
    <w:rsid w:val="00EF379B"/>
    <w:rsid w:val="00EF5EDA"/>
    <w:rsid w:val="00F00787"/>
    <w:rsid w:val="00F02C65"/>
    <w:rsid w:val="00F05602"/>
    <w:rsid w:val="00F062DA"/>
    <w:rsid w:val="00F077C9"/>
    <w:rsid w:val="00F10B58"/>
    <w:rsid w:val="00F10F11"/>
    <w:rsid w:val="00F11093"/>
    <w:rsid w:val="00F11A12"/>
    <w:rsid w:val="00F12BC6"/>
    <w:rsid w:val="00F13A44"/>
    <w:rsid w:val="00F16260"/>
    <w:rsid w:val="00F169F2"/>
    <w:rsid w:val="00F16CDE"/>
    <w:rsid w:val="00F17477"/>
    <w:rsid w:val="00F17567"/>
    <w:rsid w:val="00F17BC7"/>
    <w:rsid w:val="00F22523"/>
    <w:rsid w:val="00F227E9"/>
    <w:rsid w:val="00F22A05"/>
    <w:rsid w:val="00F237CA"/>
    <w:rsid w:val="00F24A31"/>
    <w:rsid w:val="00F267B2"/>
    <w:rsid w:val="00F277E1"/>
    <w:rsid w:val="00F3120D"/>
    <w:rsid w:val="00F31241"/>
    <w:rsid w:val="00F328BC"/>
    <w:rsid w:val="00F33B6B"/>
    <w:rsid w:val="00F34865"/>
    <w:rsid w:val="00F34F8C"/>
    <w:rsid w:val="00F352A7"/>
    <w:rsid w:val="00F40510"/>
    <w:rsid w:val="00F40E20"/>
    <w:rsid w:val="00F412AC"/>
    <w:rsid w:val="00F41319"/>
    <w:rsid w:val="00F4296D"/>
    <w:rsid w:val="00F44D1C"/>
    <w:rsid w:val="00F44DA3"/>
    <w:rsid w:val="00F44E1E"/>
    <w:rsid w:val="00F4587E"/>
    <w:rsid w:val="00F478B0"/>
    <w:rsid w:val="00F52333"/>
    <w:rsid w:val="00F525CD"/>
    <w:rsid w:val="00F526AE"/>
    <w:rsid w:val="00F52790"/>
    <w:rsid w:val="00F54575"/>
    <w:rsid w:val="00F569B5"/>
    <w:rsid w:val="00F57000"/>
    <w:rsid w:val="00F57E8E"/>
    <w:rsid w:val="00F61311"/>
    <w:rsid w:val="00F62752"/>
    <w:rsid w:val="00F628D5"/>
    <w:rsid w:val="00F649D8"/>
    <w:rsid w:val="00F66739"/>
    <w:rsid w:val="00F66C88"/>
    <w:rsid w:val="00F672A4"/>
    <w:rsid w:val="00F67525"/>
    <w:rsid w:val="00F67799"/>
    <w:rsid w:val="00F67E60"/>
    <w:rsid w:val="00F71A8E"/>
    <w:rsid w:val="00F71FF6"/>
    <w:rsid w:val="00F73764"/>
    <w:rsid w:val="00F74E18"/>
    <w:rsid w:val="00F7521A"/>
    <w:rsid w:val="00F75735"/>
    <w:rsid w:val="00F77B91"/>
    <w:rsid w:val="00F81A74"/>
    <w:rsid w:val="00F82B11"/>
    <w:rsid w:val="00F833A1"/>
    <w:rsid w:val="00F84012"/>
    <w:rsid w:val="00F843EB"/>
    <w:rsid w:val="00F847AE"/>
    <w:rsid w:val="00F84A25"/>
    <w:rsid w:val="00F84A80"/>
    <w:rsid w:val="00F87C9E"/>
    <w:rsid w:val="00F9093B"/>
    <w:rsid w:val="00F90A7D"/>
    <w:rsid w:val="00F91C5F"/>
    <w:rsid w:val="00F93374"/>
    <w:rsid w:val="00F94CB7"/>
    <w:rsid w:val="00F95046"/>
    <w:rsid w:val="00F97093"/>
    <w:rsid w:val="00F97653"/>
    <w:rsid w:val="00FA1BD0"/>
    <w:rsid w:val="00FA1E39"/>
    <w:rsid w:val="00FA4317"/>
    <w:rsid w:val="00FA49D2"/>
    <w:rsid w:val="00FA5EB7"/>
    <w:rsid w:val="00FA6762"/>
    <w:rsid w:val="00FA6D8F"/>
    <w:rsid w:val="00FA7B07"/>
    <w:rsid w:val="00FB12A2"/>
    <w:rsid w:val="00FB202B"/>
    <w:rsid w:val="00FB2C02"/>
    <w:rsid w:val="00FB316A"/>
    <w:rsid w:val="00FB336F"/>
    <w:rsid w:val="00FB3855"/>
    <w:rsid w:val="00FB3F98"/>
    <w:rsid w:val="00FB42A9"/>
    <w:rsid w:val="00FB6ABB"/>
    <w:rsid w:val="00FB6E46"/>
    <w:rsid w:val="00FB7F1B"/>
    <w:rsid w:val="00FC1C35"/>
    <w:rsid w:val="00FC2103"/>
    <w:rsid w:val="00FC24C6"/>
    <w:rsid w:val="00FC4B33"/>
    <w:rsid w:val="00FC5009"/>
    <w:rsid w:val="00FC79BA"/>
    <w:rsid w:val="00FD1024"/>
    <w:rsid w:val="00FD216E"/>
    <w:rsid w:val="00FD3593"/>
    <w:rsid w:val="00FD364B"/>
    <w:rsid w:val="00FD3A0F"/>
    <w:rsid w:val="00FD4508"/>
    <w:rsid w:val="00FD4F25"/>
    <w:rsid w:val="00FD7542"/>
    <w:rsid w:val="00FD7675"/>
    <w:rsid w:val="00FD77CB"/>
    <w:rsid w:val="00FE1264"/>
    <w:rsid w:val="00FE323B"/>
    <w:rsid w:val="00FE36A7"/>
    <w:rsid w:val="00FE3FF2"/>
    <w:rsid w:val="00FE42A9"/>
    <w:rsid w:val="00FE4C00"/>
    <w:rsid w:val="00FE589C"/>
    <w:rsid w:val="00FE6CDA"/>
    <w:rsid w:val="00FE6EEA"/>
    <w:rsid w:val="00FF16D2"/>
    <w:rsid w:val="00FF1792"/>
    <w:rsid w:val="00FF1C57"/>
    <w:rsid w:val="00FF212D"/>
    <w:rsid w:val="00FF2879"/>
    <w:rsid w:val="00FF37C7"/>
    <w:rsid w:val="00FF54A5"/>
    <w:rsid w:val="00FF65AC"/>
    <w:rsid w:val="00FF776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Melia</cp:lastModifiedBy>
  <cp:revision>3</cp:revision>
  <dcterms:created xsi:type="dcterms:W3CDTF">2016-06-28T22:25:00Z</dcterms:created>
  <dcterms:modified xsi:type="dcterms:W3CDTF">2016-06-29T18:10:00Z</dcterms:modified>
</cp:coreProperties>
</file>